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2DBA" w14:textId="77777777" w:rsidR="00E03797" w:rsidRPr="00AE4A11" w:rsidRDefault="00E03797" w:rsidP="00E03797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6506B757" wp14:editId="4DB460FE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C0CCB" w14:textId="77777777" w:rsidR="00E03797" w:rsidRPr="00A73404" w:rsidRDefault="00E03797" w:rsidP="00E03797">
      <w:pPr>
        <w:jc w:val="center"/>
        <w:rPr>
          <w:sz w:val="20"/>
          <w:szCs w:val="20"/>
        </w:rPr>
      </w:pPr>
    </w:p>
    <w:p w14:paraId="2F438184" w14:textId="77777777" w:rsidR="00E03797" w:rsidRPr="00A73404" w:rsidRDefault="00E03797" w:rsidP="00E03797">
      <w:pPr>
        <w:jc w:val="center"/>
        <w:rPr>
          <w:b/>
          <w:sz w:val="20"/>
          <w:szCs w:val="20"/>
        </w:rPr>
      </w:pPr>
    </w:p>
    <w:p w14:paraId="4BCC8084" w14:textId="77777777" w:rsidR="00E03797" w:rsidRPr="00A73404" w:rsidRDefault="00E03797" w:rsidP="00E03797">
      <w:pPr>
        <w:jc w:val="center"/>
        <w:rPr>
          <w:b/>
          <w:sz w:val="20"/>
          <w:szCs w:val="20"/>
        </w:rPr>
      </w:pPr>
    </w:p>
    <w:p w14:paraId="7F6B2071" w14:textId="77777777" w:rsidR="00E03797" w:rsidRDefault="00E03797" w:rsidP="00E03797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4BC87CBF" w14:textId="77777777" w:rsidR="00E03797" w:rsidRDefault="00E03797" w:rsidP="00E03797">
      <w:pPr>
        <w:spacing w:after="12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Subsidie aanvragen per post</w:t>
      </w:r>
    </w:p>
    <w:p w14:paraId="6566823A" w14:textId="77777777" w:rsidR="00E03797" w:rsidRDefault="00E03797" w:rsidP="00E03797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Uitvoeringsregeling restauratie provinciale monumenten </w:t>
      </w:r>
      <w:r>
        <w:rPr>
          <w:b/>
          <w:sz w:val="28"/>
          <w:szCs w:val="28"/>
        </w:rPr>
        <w:br/>
        <w:t>Noord-Holland 2019</w:t>
      </w:r>
    </w:p>
    <w:p w14:paraId="289ED8EB" w14:textId="77777777" w:rsidR="00E03797" w:rsidRPr="00BF5268" w:rsidRDefault="00E03797" w:rsidP="00E03797">
      <w:pP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>
        <w:rPr>
          <w:b/>
          <w:sz w:val="22"/>
        </w:rPr>
        <w:t xml:space="preserve">Naam </w:t>
      </w:r>
      <w:r w:rsidRPr="00BF5268">
        <w:rPr>
          <w:b/>
          <w:sz w:val="22"/>
        </w:rPr>
        <w:t>project:</w:t>
      </w:r>
      <w:r>
        <w:rPr>
          <w:b/>
          <w:sz w:val="22"/>
        </w:rPr>
        <w:tab/>
      </w:r>
      <w:r w:rsidRPr="00BF5268"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 xml:space="preserve">  </w:t>
      </w:r>
    </w:p>
    <w:p w14:paraId="70F46DC9" w14:textId="77777777" w:rsidR="00E03797" w:rsidRDefault="00E03797" w:rsidP="00E03797">
      <w:pP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 w:rsidRPr="00BF5268">
        <w:rPr>
          <w:b/>
          <w:sz w:val="22"/>
        </w:rPr>
        <w:t>Aangevraagd bedrag</w:t>
      </w:r>
      <w:r w:rsidRPr="001C629D">
        <w:rPr>
          <w:b/>
          <w:sz w:val="22"/>
        </w:rPr>
        <w:t>:</w:t>
      </w:r>
      <w:r>
        <w:rPr>
          <w:rFonts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ab/>
      </w:r>
    </w:p>
    <w:p w14:paraId="6C249D9F" w14:textId="77777777" w:rsidR="00E03797" w:rsidRPr="00BF5268" w:rsidRDefault="00E03797" w:rsidP="00E0379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Openstellingsperiode: doorlopend vanaf 27 juli 2019</w:t>
      </w:r>
    </w:p>
    <w:p w14:paraId="53BFC24A" w14:textId="77777777" w:rsidR="00E03797" w:rsidRDefault="00E03797" w:rsidP="00E03797">
      <w:pPr>
        <w:spacing w:line="240" w:lineRule="auto"/>
        <w:contextualSpacing/>
        <w:rPr>
          <w:b/>
          <w:sz w:val="18"/>
          <w:szCs w:val="18"/>
        </w:rPr>
      </w:pPr>
    </w:p>
    <w:p w14:paraId="7E8D6F84" w14:textId="77777777" w:rsidR="00E03797" w:rsidRDefault="00E03797" w:rsidP="00E03797">
      <w:pPr>
        <w:spacing w:before="120" w:after="240"/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Vragen? Bel ons Servicepunt (tijdens kantooruren) 0800 0200 600</w:t>
      </w:r>
    </w:p>
    <w:p w14:paraId="12FC049B" w14:textId="77777777" w:rsidR="00E03797" w:rsidRDefault="004D1CB8" w:rsidP="00E03797">
      <w:pPr>
        <w:spacing w:line="240" w:lineRule="auto"/>
        <w:contextualSpacing/>
        <w:jc w:val="center"/>
        <w:rPr>
          <w:rStyle w:val="Hyperlink"/>
          <w:sz w:val="20"/>
          <w:szCs w:val="24"/>
        </w:rPr>
      </w:pPr>
      <w:hyperlink r:id="rId11" w:history="1">
        <w:r w:rsidR="00E03797" w:rsidRPr="00EE0EB9">
          <w:rPr>
            <w:rStyle w:val="Hyperlink"/>
            <w:sz w:val="20"/>
            <w:szCs w:val="24"/>
          </w:rPr>
          <w:t>servicepunt@noord-holland.nl</w:t>
        </w:r>
      </w:hyperlink>
    </w:p>
    <w:p w14:paraId="69496647" w14:textId="77777777" w:rsidR="00E03797" w:rsidRDefault="00E03797" w:rsidP="00E03797">
      <w:pPr>
        <w:spacing w:line="240" w:lineRule="auto"/>
        <w:contextualSpacing/>
        <w:jc w:val="center"/>
        <w:rPr>
          <w:b/>
          <w:sz w:val="18"/>
          <w:szCs w:val="18"/>
        </w:rPr>
      </w:pPr>
    </w:p>
    <w:p w14:paraId="3FE5A5EF" w14:textId="77777777" w:rsidR="00E03797" w:rsidRPr="003652E6" w:rsidRDefault="00E03797" w:rsidP="00E03797">
      <w:pPr>
        <w:contextualSpacing/>
        <w:rPr>
          <w:sz w:val="20"/>
          <w:szCs w:val="20"/>
        </w:rPr>
      </w:pPr>
      <w:r w:rsidRPr="00685E41">
        <w:rPr>
          <w:sz w:val="20"/>
          <w:szCs w:val="20"/>
        </w:rPr>
        <w:t>Maak eerst deze</w:t>
      </w:r>
      <w:r>
        <w:rPr>
          <w:sz w:val="20"/>
          <w:szCs w:val="20"/>
        </w:rPr>
        <w:t xml:space="preserve"> </w:t>
      </w:r>
      <w:r w:rsidRPr="00685E41">
        <w:rPr>
          <w:sz w:val="20"/>
          <w:szCs w:val="20"/>
        </w:rPr>
        <w:t>bijlagen gereed.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273"/>
        <w:gridCol w:w="376"/>
        <w:gridCol w:w="6418"/>
      </w:tblGrid>
      <w:tr w:rsidR="00E03797" w14:paraId="1B59B7B5" w14:textId="77777777" w:rsidTr="009A20B7">
        <w:trPr>
          <w:trHeight w:val="491"/>
        </w:trPr>
        <w:tc>
          <w:tcPr>
            <w:tcW w:w="1129" w:type="dxa"/>
          </w:tcPr>
          <w:p w14:paraId="681B8A21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1</w:t>
            </w:r>
          </w:p>
        </w:tc>
        <w:tc>
          <w:tcPr>
            <w:tcW w:w="2273" w:type="dxa"/>
          </w:tcPr>
          <w:p w14:paraId="038EF8B2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1F8E">
              <w:rPr>
                <w:sz w:val="18"/>
                <w:szCs w:val="18"/>
              </w:rPr>
              <w:t>opie bankafschrift</w:t>
            </w:r>
          </w:p>
        </w:tc>
        <w:tc>
          <w:tcPr>
            <w:tcW w:w="376" w:type="dxa"/>
          </w:tcPr>
          <w:p w14:paraId="1EE77CF0" w14:textId="77777777" w:rsidR="00E03797" w:rsidRPr="00821F8E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31B0C679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“BIJLAGE 1 B</w:t>
            </w:r>
            <w:r w:rsidRPr="00821F8E">
              <w:rPr>
                <w:sz w:val="18"/>
                <w:szCs w:val="18"/>
              </w:rPr>
              <w:t xml:space="preserve">ankafschrift + projectnaam” </w:t>
            </w:r>
          </w:p>
          <w:p w14:paraId="65BAEE24" w14:textId="77777777" w:rsidR="00E03797" w:rsidRPr="00C76922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C76922">
              <w:rPr>
                <w:sz w:val="18"/>
                <w:szCs w:val="18"/>
              </w:rPr>
              <w:t>Verplicht als u langer dan 2 jaar geleden subsidie van de provincie Noord-Holland heeft ontvangen.</w:t>
            </w:r>
          </w:p>
          <w:p w14:paraId="4F4EC148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C76922">
              <w:rPr>
                <w:sz w:val="18"/>
                <w:szCs w:val="18"/>
              </w:rPr>
              <w:t>Naam- adres en woonplaats moeten zichtbaar zijn bij het rekeningnummer.</w:t>
            </w:r>
          </w:p>
        </w:tc>
      </w:tr>
      <w:tr w:rsidR="00E03797" w14:paraId="1ED6DDDE" w14:textId="77777777" w:rsidTr="009A20B7">
        <w:trPr>
          <w:trHeight w:val="443"/>
        </w:trPr>
        <w:tc>
          <w:tcPr>
            <w:tcW w:w="1129" w:type="dxa"/>
          </w:tcPr>
          <w:p w14:paraId="5BE95858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2</w:t>
            </w:r>
          </w:p>
        </w:tc>
        <w:tc>
          <w:tcPr>
            <w:tcW w:w="2273" w:type="dxa"/>
          </w:tcPr>
          <w:p w14:paraId="21EF0DA6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21F8E">
              <w:rPr>
                <w:sz w:val="18"/>
                <w:szCs w:val="18"/>
              </w:rPr>
              <w:t>achtigingsverklaring</w:t>
            </w:r>
          </w:p>
        </w:tc>
        <w:tc>
          <w:tcPr>
            <w:tcW w:w="376" w:type="dxa"/>
          </w:tcPr>
          <w:p w14:paraId="6AEB5F6F" w14:textId="77777777" w:rsidR="00E03797" w:rsidRPr="00821F8E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6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62B92620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“BIJLAGE 2 M</w:t>
            </w:r>
            <w:r w:rsidRPr="00821F8E">
              <w:rPr>
                <w:sz w:val="18"/>
                <w:szCs w:val="18"/>
              </w:rPr>
              <w:t>achtiging + projectnaam”</w:t>
            </w:r>
          </w:p>
          <w:p w14:paraId="73F87CC1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21F8E">
              <w:rPr>
                <w:sz w:val="18"/>
                <w:szCs w:val="18"/>
              </w:rPr>
              <w:t>erplicht als gemachtigde/intermediair is ingeschakeld</w:t>
            </w:r>
            <w:r>
              <w:rPr>
                <w:sz w:val="18"/>
                <w:szCs w:val="18"/>
              </w:rPr>
              <w:t>.</w:t>
            </w:r>
          </w:p>
        </w:tc>
      </w:tr>
      <w:tr w:rsidR="00E03797" w14:paraId="5908C0C2" w14:textId="77777777" w:rsidTr="009A20B7">
        <w:trPr>
          <w:trHeight w:val="443"/>
        </w:trPr>
        <w:tc>
          <w:tcPr>
            <w:tcW w:w="1129" w:type="dxa"/>
          </w:tcPr>
          <w:p w14:paraId="340A5AE7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3</w:t>
            </w:r>
          </w:p>
        </w:tc>
        <w:tc>
          <w:tcPr>
            <w:tcW w:w="2273" w:type="dxa"/>
          </w:tcPr>
          <w:p w14:paraId="0C4E0DD0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Schriftelijke instemming eigenaar</w:t>
            </w:r>
          </w:p>
        </w:tc>
        <w:tc>
          <w:tcPr>
            <w:tcW w:w="376" w:type="dxa"/>
          </w:tcPr>
          <w:p w14:paraId="29749963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39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792D46F9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BIJLAGE 3 Schriftelijke instemming + projectnaam’</w:t>
            </w:r>
            <w:r>
              <w:rPr>
                <w:sz w:val="18"/>
                <w:szCs w:val="18"/>
              </w:rPr>
              <w:br/>
              <w:t>Verplicht indien subsidieaanvrager niet de eigenaar is.</w:t>
            </w:r>
          </w:p>
        </w:tc>
      </w:tr>
      <w:tr w:rsidR="00E03797" w14:paraId="2826BC36" w14:textId="77777777" w:rsidTr="009A20B7">
        <w:trPr>
          <w:trHeight w:val="443"/>
        </w:trPr>
        <w:tc>
          <w:tcPr>
            <w:tcW w:w="1129" w:type="dxa"/>
          </w:tcPr>
          <w:p w14:paraId="3FD7A785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4</w:t>
            </w:r>
          </w:p>
        </w:tc>
        <w:tc>
          <w:tcPr>
            <w:tcW w:w="2273" w:type="dxa"/>
          </w:tcPr>
          <w:p w14:paraId="4F427960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Bisschoppelijke verklaring instemming aanvraag subsidie</w:t>
            </w:r>
          </w:p>
        </w:tc>
        <w:tc>
          <w:tcPr>
            <w:tcW w:w="376" w:type="dxa"/>
          </w:tcPr>
          <w:p w14:paraId="44372C78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18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13B1D435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BIJLAGE 4 Bisschoppelijke verklaring instemming aanvraag subsidie + projectnaam’</w:t>
            </w:r>
            <w:r>
              <w:rPr>
                <w:sz w:val="18"/>
                <w:szCs w:val="18"/>
              </w:rPr>
              <w:br/>
              <w:t>V</w:t>
            </w:r>
            <w:r w:rsidRPr="00821F8E">
              <w:rPr>
                <w:sz w:val="18"/>
                <w:szCs w:val="18"/>
              </w:rPr>
              <w:t xml:space="preserve">erplicht </w:t>
            </w:r>
            <w:r>
              <w:rPr>
                <w:sz w:val="18"/>
                <w:szCs w:val="18"/>
              </w:rPr>
              <w:t>indien subsidieaanvraag betrekking heeft op een Rooms-Katholiek gebouw.</w:t>
            </w:r>
          </w:p>
        </w:tc>
      </w:tr>
      <w:tr w:rsidR="00E03797" w14:paraId="4FB19CE7" w14:textId="77777777" w:rsidTr="009A20B7">
        <w:trPr>
          <w:trHeight w:val="443"/>
        </w:trPr>
        <w:tc>
          <w:tcPr>
            <w:tcW w:w="1129" w:type="dxa"/>
          </w:tcPr>
          <w:p w14:paraId="710F3DFA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5</w:t>
            </w:r>
          </w:p>
        </w:tc>
        <w:tc>
          <w:tcPr>
            <w:tcW w:w="2273" w:type="dxa"/>
          </w:tcPr>
          <w:p w14:paraId="70C9A245" w14:textId="77777777" w:rsidR="00E03797" w:rsidRPr="00821F8E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Inspectierapport</w:t>
            </w:r>
          </w:p>
        </w:tc>
        <w:tc>
          <w:tcPr>
            <w:tcW w:w="376" w:type="dxa"/>
          </w:tcPr>
          <w:p w14:paraId="0263140D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56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2E04E840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‘BIJLAGE 5 inspectierapport + projectnaam’</w:t>
            </w:r>
            <w:r>
              <w:rPr>
                <w:sz w:val="18"/>
                <w:szCs w:val="18"/>
              </w:rPr>
              <w:br/>
              <w:t>Verplicht hier een inspectierapport bij te voegen dat niet ouder is dan 2 jaar, opgesteld door een onafhankelijke deskundige waarin de volgende onderwerpen aan bod komen:</w:t>
            </w:r>
          </w:p>
          <w:p w14:paraId="0D4EBB91" w14:textId="77777777" w:rsidR="00E03797" w:rsidRPr="00F728BE" w:rsidRDefault="00E03797" w:rsidP="00E03797">
            <w:pPr>
              <w:pStyle w:val="Lijstalinea"/>
              <w:numPr>
                <w:ilvl w:val="0"/>
                <w:numId w:val="3"/>
              </w:numPr>
              <w:spacing w:before="120" w:after="240"/>
              <w:rPr>
                <w:sz w:val="18"/>
                <w:szCs w:val="18"/>
              </w:rPr>
            </w:pPr>
            <w:r w:rsidRPr="00F728BE">
              <w:rPr>
                <w:sz w:val="18"/>
                <w:szCs w:val="18"/>
              </w:rPr>
              <w:t>De technische en fysieke staat van het provinciaal monument;</w:t>
            </w:r>
          </w:p>
          <w:p w14:paraId="207E6BC4" w14:textId="77777777" w:rsidR="00E03797" w:rsidRDefault="00E03797" w:rsidP="00E03797">
            <w:pPr>
              <w:pStyle w:val="Lijstalinea"/>
              <w:numPr>
                <w:ilvl w:val="0"/>
                <w:numId w:val="3"/>
              </w:num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uit te voeren werkzaamheden;</w:t>
            </w:r>
          </w:p>
          <w:p w14:paraId="2CF8F99F" w14:textId="77777777" w:rsidR="00E03797" w:rsidRDefault="00E03797" w:rsidP="00E03797">
            <w:pPr>
              <w:pStyle w:val="Lijstalinea"/>
              <w:numPr>
                <w:ilvl w:val="0"/>
                <w:numId w:val="3"/>
              </w:num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volgorde van urgentie van de uit te voeren werkzaamheden;</w:t>
            </w:r>
          </w:p>
          <w:p w14:paraId="668D242C" w14:textId="77777777" w:rsidR="00E03797" w:rsidRPr="00F728BE" w:rsidRDefault="00E03797" w:rsidP="00E03797">
            <w:pPr>
              <w:pStyle w:val="Lijstalinea"/>
              <w:numPr>
                <w:ilvl w:val="0"/>
                <w:numId w:val="3"/>
              </w:num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termijn van aanpak. </w:t>
            </w:r>
          </w:p>
        </w:tc>
      </w:tr>
      <w:tr w:rsidR="00E03797" w14:paraId="14B4B66C" w14:textId="77777777" w:rsidTr="009A20B7">
        <w:trPr>
          <w:trHeight w:val="443"/>
        </w:trPr>
        <w:tc>
          <w:tcPr>
            <w:tcW w:w="1129" w:type="dxa"/>
          </w:tcPr>
          <w:p w14:paraId="6BDD197D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6</w:t>
            </w:r>
          </w:p>
        </w:tc>
        <w:tc>
          <w:tcPr>
            <w:tcW w:w="2273" w:type="dxa"/>
          </w:tcPr>
          <w:p w14:paraId="1C27CCDE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Afschrift van de omgevingsvergunning of indien van toepassing overige vergunningen</w:t>
            </w:r>
          </w:p>
        </w:tc>
        <w:tc>
          <w:tcPr>
            <w:tcW w:w="376" w:type="dxa"/>
          </w:tcPr>
          <w:p w14:paraId="3DEB2F40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07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0280727C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‘Bijlage 6 vergunning(en) + projectnaam’</w:t>
            </w:r>
            <w:r>
              <w:rPr>
                <w:sz w:val="18"/>
                <w:szCs w:val="18"/>
              </w:rPr>
              <w:br/>
              <w:t xml:space="preserve">Verplicht. Een afschrift van de omgevingsvergunning voor de restauratie, die op het moment van de subsidieaanvraag onherroepelijk is of een bestuurlijk rechtsoordeel dat voor de restauratie geen omgevingsvergunning vereist is. </w:t>
            </w:r>
          </w:p>
        </w:tc>
      </w:tr>
      <w:tr w:rsidR="00E03797" w14:paraId="421D6872" w14:textId="77777777" w:rsidTr="009A20B7">
        <w:trPr>
          <w:trHeight w:val="443"/>
        </w:trPr>
        <w:tc>
          <w:tcPr>
            <w:tcW w:w="1129" w:type="dxa"/>
          </w:tcPr>
          <w:p w14:paraId="73C709A0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7</w:t>
            </w:r>
          </w:p>
        </w:tc>
        <w:tc>
          <w:tcPr>
            <w:tcW w:w="2273" w:type="dxa"/>
          </w:tcPr>
          <w:p w14:paraId="35C93F67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De-minimisverklaring</w:t>
            </w:r>
          </w:p>
        </w:tc>
        <w:tc>
          <w:tcPr>
            <w:tcW w:w="376" w:type="dxa"/>
          </w:tcPr>
          <w:p w14:paraId="04922B10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865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768AB3B7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‘Bijlage 7 De-minimisverklaring + projectnaam’</w:t>
            </w:r>
            <w:r>
              <w:rPr>
                <w:sz w:val="18"/>
                <w:szCs w:val="18"/>
              </w:rPr>
              <w:br/>
              <w:t xml:space="preserve">Verplicht indien subsidieaanvrager in de afgelopen drie jaar de-minimissteun heeft ontvangen. </w:t>
            </w:r>
          </w:p>
        </w:tc>
      </w:tr>
      <w:tr w:rsidR="00E03797" w14:paraId="46DA3013" w14:textId="77777777" w:rsidTr="009A20B7">
        <w:trPr>
          <w:trHeight w:val="443"/>
        </w:trPr>
        <w:tc>
          <w:tcPr>
            <w:tcW w:w="1129" w:type="dxa"/>
          </w:tcPr>
          <w:p w14:paraId="7D3CA5B7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8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73" w:type="dxa"/>
          </w:tcPr>
          <w:p w14:paraId="1AAE688D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Overzicht- en detailfoto’s van het monument</w:t>
            </w:r>
          </w:p>
        </w:tc>
        <w:tc>
          <w:tcPr>
            <w:tcW w:w="376" w:type="dxa"/>
          </w:tcPr>
          <w:p w14:paraId="2FEDA17F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35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4A59486C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‘Bijlage 8 Overzicht- en detailfoto’s van het monument + projectnaam’</w:t>
            </w:r>
          </w:p>
          <w:p w14:paraId="5E3C356B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Verplicht. Voeg hier actuele, van een datum voorziene overzichtsfoto’s en detailfoto’s van het monument en de te restaureren onderdelen en bouwtekeningen van de te restaureren onderdelen.</w:t>
            </w:r>
          </w:p>
        </w:tc>
      </w:tr>
      <w:tr w:rsidR="00E03797" w14:paraId="4D25CC0F" w14:textId="77777777" w:rsidTr="009A20B7">
        <w:trPr>
          <w:trHeight w:val="443"/>
        </w:trPr>
        <w:tc>
          <w:tcPr>
            <w:tcW w:w="1129" w:type="dxa"/>
          </w:tcPr>
          <w:p w14:paraId="3B731973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Bijlage 9</w:t>
            </w:r>
          </w:p>
        </w:tc>
        <w:tc>
          <w:tcPr>
            <w:tcW w:w="2273" w:type="dxa"/>
          </w:tcPr>
          <w:p w14:paraId="49A434BB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Projectplanning</w:t>
            </w:r>
          </w:p>
        </w:tc>
        <w:tc>
          <w:tcPr>
            <w:tcW w:w="376" w:type="dxa"/>
          </w:tcPr>
          <w:p w14:paraId="3B87CF9D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78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6434802B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‘Bijlage 9 Projectplanning + projectnaam’ </w:t>
            </w:r>
            <w:r>
              <w:rPr>
                <w:sz w:val="18"/>
                <w:szCs w:val="18"/>
              </w:rPr>
              <w:br/>
            </w:r>
            <w:r w:rsidRPr="00367B1F">
              <w:rPr>
                <w:sz w:val="18"/>
                <w:szCs w:val="18"/>
              </w:rPr>
              <w:t>T</w:t>
            </w:r>
            <w:r w:rsidRPr="008D1503">
              <w:rPr>
                <w:sz w:val="18"/>
                <w:szCs w:val="18"/>
              </w:rPr>
              <w:t xml:space="preserve">oevoegen indien in het aanvraagformulier onvoldoende ruimte is opgenomen om uw </w:t>
            </w:r>
            <w:r>
              <w:rPr>
                <w:sz w:val="18"/>
                <w:szCs w:val="18"/>
              </w:rPr>
              <w:t xml:space="preserve">volledige projectplanning </w:t>
            </w:r>
            <w:r w:rsidRPr="008D1503">
              <w:rPr>
                <w:sz w:val="18"/>
                <w:szCs w:val="18"/>
              </w:rPr>
              <w:t>uit te werken.</w:t>
            </w:r>
            <w:r>
              <w:rPr>
                <w:rFonts w:ascii="Fedra_book" w:hAnsi="Fedra_book"/>
                <w:color w:val="4A4A4A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E03797" w14:paraId="0E2A1080" w14:textId="77777777" w:rsidTr="009A20B7">
        <w:trPr>
          <w:trHeight w:val="443"/>
        </w:trPr>
        <w:tc>
          <w:tcPr>
            <w:tcW w:w="1129" w:type="dxa"/>
          </w:tcPr>
          <w:p w14:paraId="3E123E81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10</w:t>
            </w:r>
          </w:p>
        </w:tc>
        <w:tc>
          <w:tcPr>
            <w:tcW w:w="2273" w:type="dxa"/>
          </w:tcPr>
          <w:p w14:paraId="5CF4B9A5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Kasritme</w:t>
            </w:r>
          </w:p>
        </w:tc>
        <w:tc>
          <w:tcPr>
            <w:tcW w:w="376" w:type="dxa"/>
          </w:tcPr>
          <w:p w14:paraId="3382E687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33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3FD29EFC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‘Bijlage 10 Kasritme + projectnaam’ </w:t>
            </w:r>
            <w:r>
              <w:rPr>
                <w:sz w:val="18"/>
                <w:szCs w:val="18"/>
              </w:rPr>
              <w:br/>
            </w:r>
            <w:r w:rsidRPr="00367B1F">
              <w:rPr>
                <w:sz w:val="18"/>
                <w:szCs w:val="18"/>
              </w:rPr>
              <w:t>T</w:t>
            </w:r>
            <w:r w:rsidRPr="008D1503">
              <w:rPr>
                <w:sz w:val="18"/>
                <w:szCs w:val="18"/>
              </w:rPr>
              <w:t xml:space="preserve">oevoegen indien in het aanvraagformulier onvoldoende ruimte is opgenomen om uw </w:t>
            </w:r>
            <w:r>
              <w:rPr>
                <w:sz w:val="18"/>
                <w:szCs w:val="18"/>
              </w:rPr>
              <w:t xml:space="preserve">kasritme </w:t>
            </w:r>
            <w:r w:rsidRPr="008D1503">
              <w:rPr>
                <w:sz w:val="18"/>
                <w:szCs w:val="18"/>
              </w:rPr>
              <w:t>uit te werken.</w:t>
            </w:r>
            <w:r>
              <w:rPr>
                <w:rFonts w:ascii="Fedra_book" w:hAnsi="Fedra_book"/>
                <w:color w:val="4A4A4A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E03797" w14:paraId="42EF8849" w14:textId="77777777" w:rsidTr="009A20B7">
        <w:trPr>
          <w:trHeight w:val="443"/>
        </w:trPr>
        <w:tc>
          <w:tcPr>
            <w:tcW w:w="1129" w:type="dxa"/>
          </w:tcPr>
          <w:p w14:paraId="7EC7C800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11</w:t>
            </w:r>
          </w:p>
        </w:tc>
        <w:tc>
          <w:tcPr>
            <w:tcW w:w="2273" w:type="dxa"/>
          </w:tcPr>
          <w:p w14:paraId="5150AF78" w14:textId="77777777" w:rsidR="00E03797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Begroting</w:t>
            </w:r>
          </w:p>
        </w:tc>
        <w:tc>
          <w:tcPr>
            <w:tcW w:w="376" w:type="dxa"/>
          </w:tcPr>
          <w:p w14:paraId="1F687805" w14:textId="77777777" w:rsidR="00E03797" w:rsidRDefault="004D1CB8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33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05D1211A" w14:textId="77777777" w:rsidR="00E03797" w:rsidRPr="002A119B" w:rsidRDefault="00E03797" w:rsidP="009A20B7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2A119B">
              <w:rPr>
                <w:sz w:val="18"/>
                <w:szCs w:val="18"/>
              </w:rPr>
              <w:t>NAAM: ‘Bijlage 11 Begroting</w:t>
            </w:r>
            <w:r>
              <w:rPr>
                <w:sz w:val="18"/>
                <w:szCs w:val="18"/>
              </w:rPr>
              <w:t xml:space="preserve"> + projectnaam’</w:t>
            </w:r>
          </w:p>
        </w:tc>
      </w:tr>
    </w:tbl>
    <w:p w14:paraId="7A4C27F1" w14:textId="77777777" w:rsidR="00E03797" w:rsidRDefault="00E03797" w:rsidP="00E03797">
      <w:pPr>
        <w:spacing w:line="24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Zonder bijlagen is uw aanvraag niet compleet.</w:t>
      </w:r>
    </w:p>
    <w:p w14:paraId="56A53712" w14:textId="77777777" w:rsidR="00E03797" w:rsidRDefault="00E03797" w:rsidP="00E03797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</w:p>
    <w:p w14:paraId="1B3E8462" w14:textId="77777777" w:rsidR="00E03797" w:rsidRDefault="00E03797" w:rsidP="00E03797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</w:p>
    <w:p w14:paraId="48696B15" w14:textId="77777777" w:rsidR="00E03797" w:rsidRDefault="00E03797" w:rsidP="00E03797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Gedeput</w:t>
      </w: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eerde Staten van Noord-Holland</w:t>
      </w:r>
    </w:p>
    <w:p w14:paraId="0F3DE969" w14:textId="77777777" w:rsidR="00E03797" w:rsidRPr="002B0E63" w:rsidRDefault="00E03797" w:rsidP="00E03797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 xml:space="preserve">directie Concernzaken, </w:t>
      </w: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sector Subsidies en Inkoop</w:t>
      </w:r>
    </w:p>
    <w:p w14:paraId="55302062" w14:textId="77777777" w:rsidR="00E03797" w:rsidRPr="002B0E63" w:rsidRDefault="00E03797" w:rsidP="00E03797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aflever</w:t>
      </w:r>
      <w:r w:rsidRPr="002B0E63"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adres</w:t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  <w:t>postadres</w:t>
      </w:r>
    </w:p>
    <w:p w14:paraId="32573521" w14:textId="77777777" w:rsidR="00E03797" w:rsidRPr="002B0E63" w:rsidRDefault="00E03797" w:rsidP="00E03797">
      <w:pPr>
        <w:shd w:val="clear" w:color="auto" w:fill="FFFFFF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Houtplein 33</w:t>
      </w:r>
      <w:r w:rsidRPr="00EC6321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 xml:space="preserve"> 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Postbus: 3007</w:t>
      </w:r>
    </w:p>
    <w:p w14:paraId="569E118C" w14:textId="77777777" w:rsidR="00E03797" w:rsidRDefault="00E03797" w:rsidP="00E03797">
      <w:pP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2012 DE Haarlem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2001 DA Haarlem</w:t>
      </w:r>
    </w:p>
    <w:p w14:paraId="09140A8B" w14:textId="77777777" w:rsidR="00E03797" w:rsidRPr="002B0E63" w:rsidRDefault="00E03797" w:rsidP="00E03797">
      <w:pPr>
        <w:shd w:val="clear" w:color="auto" w:fill="FFFFFF"/>
        <w:spacing w:after="75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</w:p>
    <w:p w14:paraId="60E53270" w14:textId="77777777" w:rsidR="00E03797" w:rsidRPr="002B0E63" w:rsidRDefault="00E03797" w:rsidP="00E03797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</w:p>
    <w:p w14:paraId="53CCD884" w14:textId="77777777" w:rsidR="00E03797" w:rsidRDefault="00E03797" w:rsidP="00E03797">
      <w:pPr>
        <w:pStyle w:val="Lijstalinea"/>
        <w:spacing w:line="240" w:lineRule="exact"/>
        <w:ind w:left="0"/>
      </w:pPr>
      <w:r>
        <w:t>Naam organisatie</w:t>
      </w:r>
      <w:r>
        <w:tab/>
      </w:r>
      <w:r>
        <w:tab/>
      </w:r>
      <w:sdt>
        <w:sdtPr>
          <w:rPr>
            <w:color w:val="0000FF"/>
          </w:rPr>
          <w:id w:val="-588231148"/>
          <w:placeholder>
            <w:docPart w:val="794A7EF4F9074EACBE0202FDBFA46990"/>
          </w:placeholder>
        </w:sdtPr>
        <w:sdtEndPr/>
        <w:sdtContent>
          <w:sdt>
            <w:sdtPr>
              <w:rPr>
                <w:color w:val="0000FF"/>
              </w:rPr>
              <w:id w:val="1495608367"/>
              <w:placeholder>
                <w:docPart w:val="5248470303B74B7A9F23C072E9324ED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FF"/>
                    <w:sz w:val="20"/>
                  </w:rPr>
                  <w:id w:val="1879044611"/>
                </w:sdtPr>
                <w:sdtEndPr/>
                <w:sdtContent>
                  <w:r w:rsidRPr="00FC7C80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color w:val="0000FF"/>
                      <w:sz w:val="20"/>
                    </w:rPr>
                    <w:t xml:space="preserve"> </w:t>
                  </w:r>
                </w:sdtContent>
              </w:sdt>
            </w:sdtContent>
          </w:sdt>
        </w:sdtContent>
      </w:sdt>
      <w:r>
        <w:tab/>
      </w:r>
    </w:p>
    <w:p w14:paraId="749B1405" w14:textId="77777777" w:rsidR="00E03797" w:rsidRDefault="00E03797" w:rsidP="00E03797">
      <w:pPr>
        <w:pStyle w:val="Lijstalinea"/>
        <w:spacing w:line="240" w:lineRule="exact"/>
        <w:ind w:left="0"/>
      </w:pPr>
      <w:r>
        <w:t>Straatnaam</w:t>
      </w:r>
      <w:r>
        <w:tab/>
      </w:r>
      <w:r>
        <w:tab/>
      </w:r>
      <w:r>
        <w:tab/>
      </w:r>
      <w:sdt>
        <w:sdtPr>
          <w:id w:val="1184633899"/>
          <w:placeholder>
            <w:docPart w:val="8EB222150E3B44CE9821DDD92CDBA86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298343223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sdtContent>
          </w:sdt>
        </w:sdtContent>
      </w:sdt>
    </w:p>
    <w:p w14:paraId="7C5BFC5F" w14:textId="77777777" w:rsidR="00E03797" w:rsidRDefault="00E03797" w:rsidP="00E03797">
      <w:pPr>
        <w:pStyle w:val="Lijstalinea"/>
        <w:spacing w:line="240" w:lineRule="exact"/>
        <w:ind w:left="0"/>
      </w:pPr>
      <w:r>
        <w:t>Huisnummer</w:t>
      </w:r>
      <w:r>
        <w:tab/>
      </w:r>
      <w:r>
        <w:tab/>
      </w:r>
      <w:r>
        <w:tab/>
      </w:r>
      <w:sdt>
        <w:sdtPr>
          <w:id w:val="-1961954456"/>
          <w:placeholder>
            <w:docPart w:val="E3BB71DCD3B44299B151D2F21486758E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539010969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sdtContent>
          </w:sdt>
        </w:sdtContent>
      </w:sdt>
    </w:p>
    <w:p w14:paraId="6FEDD2C0" w14:textId="77777777" w:rsidR="00E03797" w:rsidRDefault="00E03797" w:rsidP="00E03797">
      <w:pPr>
        <w:pStyle w:val="Lijstalinea"/>
        <w:spacing w:line="240" w:lineRule="exact"/>
        <w:ind w:left="0"/>
      </w:pPr>
      <w:r>
        <w:t>Huisnummertoevoeging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-1721815289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 w:cs="Arial"/>
              <w:color w:val="0000FF"/>
              <w:sz w:val="20"/>
            </w:rPr>
            <w:t xml:space="preserve"> </w:t>
          </w:r>
        </w:sdtContent>
      </w:sdt>
      <w:r>
        <w:t xml:space="preserve"> </w:t>
      </w:r>
    </w:p>
    <w:p w14:paraId="11BB14E7" w14:textId="77777777" w:rsidR="00E03797" w:rsidRDefault="00E03797" w:rsidP="00E03797">
      <w:pPr>
        <w:pStyle w:val="Lijstalinea"/>
        <w:spacing w:line="240" w:lineRule="exact"/>
        <w:ind w:left="0"/>
      </w:pPr>
      <w:r>
        <w:t>Postbus</w:t>
      </w:r>
      <w:r>
        <w:tab/>
      </w:r>
      <w:r>
        <w:tab/>
      </w:r>
      <w:r>
        <w:tab/>
      </w:r>
      <w:sdt>
        <w:sdtPr>
          <w:id w:val="-1914998509"/>
          <w:placeholder>
            <w:docPart w:val="3ADC6DA5E29340A0AD1E0C37DB89E56D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149831669"/>
            </w:sdtPr>
            <w:sdtEndPr/>
            <w:sdtContent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11D8CDA" w14:textId="77777777" w:rsidR="00E03797" w:rsidRDefault="00E03797" w:rsidP="00E03797">
      <w:pPr>
        <w:pStyle w:val="Lijstalinea"/>
        <w:spacing w:line="240" w:lineRule="exact"/>
        <w:ind w:left="0"/>
      </w:pPr>
      <w:r>
        <w:t>Postcode</w:t>
      </w:r>
      <w:r>
        <w:tab/>
      </w:r>
      <w:r>
        <w:tab/>
      </w:r>
      <w:r>
        <w:tab/>
      </w:r>
      <w:sdt>
        <w:sdtPr>
          <w:id w:val="-529790144"/>
          <w:placeholder>
            <w:docPart w:val="685A43F9F839448E8EE1994EB280D98E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594985960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sdtContent>
          </w:sdt>
        </w:sdtContent>
      </w:sdt>
    </w:p>
    <w:p w14:paraId="75B1641A" w14:textId="77777777" w:rsidR="00E03797" w:rsidRDefault="00E03797" w:rsidP="00E03797">
      <w:pPr>
        <w:pStyle w:val="Lijstalinea"/>
        <w:spacing w:line="240" w:lineRule="exact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407641376"/>
          <w:placeholder>
            <w:docPart w:val="EBDAB62A895746328C242D10707F781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210432659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sdtContent>
          </w:sdt>
        </w:sdtContent>
      </w:sdt>
    </w:p>
    <w:p w14:paraId="315A42A4" w14:textId="77777777" w:rsidR="00E03797" w:rsidRDefault="00E03797" w:rsidP="00E03797">
      <w:pPr>
        <w:pStyle w:val="Lijstalinea"/>
        <w:spacing w:line="240" w:lineRule="exact"/>
        <w:ind w:left="0"/>
      </w:pPr>
    </w:p>
    <w:p w14:paraId="6EBB5788" w14:textId="77777777" w:rsidR="00E03797" w:rsidRDefault="00E03797" w:rsidP="00E03797">
      <w:pPr>
        <w:pStyle w:val="Lijstalinea"/>
        <w:spacing w:line="240" w:lineRule="exact"/>
        <w:ind w:left="0"/>
      </w:pPr>
      <w:r>
        <w:t>Uw kenmerk</w:t>
      </w:r>
      <w:r>
        <w:tab/>
      </w:r>
      <w:r>
        <w:tab/>
      </w:r>
      <w:r>
        <w:tab/>
      </w:r>
      <w:sdt>
        <w:sdtPr>
          <w:id w:val="849452979"/>
          <w:placeholder>
            <w:docPart w:val="965FDF797CFB46DDADD443044AEB18DF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68936168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2419E0F6" w14:textId="77777777" w:rsidR="00E03797" w:rsidRDefault="00E03797" w:rsidP="00E03797">
      <w:pPr>
        <w:pStyle w:val="Lijstalinea"/>
        <w:spacing w:line="240" w:lineRule="exact"/>
        <w:ind w:left="0"/>
      </w:pPr>
      <w:r>
        <w:t>KvKnummer</w:t>
      </w:r>
      <w:r>
        <w:tab/>
      </w:r>
      <w:r>
        <w:tab/>
      </w:r>
      <w:r>
        <w:tab/>
      </w:r>
      <w:sdt>
        <w:sdtPr>
          <w:id w:val="-1460257344"/>
          <w:placeholder>
            <w:docPart w:val="5519649823854AF8A43B98BD49E9D7F8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045762936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0FD80E38" w14:textId="77777777" w:rsidR="00E03797" w:rsidRDefault="00E03797" w:rsidP="00E03797">
      <w:pPr>
        <w:pStyle w:val="Lijstalinea"/>
        <w:spacing w:line="240" w:lineRule="exact"/>
        <w:ind w:left="0"/>
      </w:pPr>
      <w:r>
        <w:t>KvK vestigingsnummer</w:t>
      </w:r>
      <w:r>
        <w:tab/>
      </w:r>
      <w:r>
        <w:tab/>
      </w:r>
      <w:sdt>
        <w:sdtPr>
          <w:id w:val="782384784"/>
          <w:placeholder>
            <w:docPart w:val="3A931BC32DF64C05928245E67E540051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54343010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6EA62D71" w14:textId="77777777" w:rsidR="00E03797" w:rsidRDefault="00E03797" w:rsidP="00E03797">
      <w:pPr>
        <w:pStyle w:val="Lijstalinea"/>
        <w:spacing w:line="240" w:lineRule="exact"/>
        <w:ind w:left="0"/>
      </w:pPr>
    </w:p>
    <w:p w14:paraId="782A439B" w14:textId="77777777" w:rsidR="00E03797" w:rsidRDefault="00E03797" w:rsidP="00E03797">
      <w:pPr>
        <w:pStyle w:val="Lijstalinea"/>
        <w:spacing w:line="240" w:lineRule="exact"/>
        <w:ind w:left="0"/>
      </w:pPr>
      <w:r>
        <w:t>Naam contactpersoon</w:t>
      </w:r>
      <w:r>
        <w:tab/>
      </w:r>
      <w:r>
        <w:tab/>
      </w:r>
      <w:sdt>
        <w:sdtPr>
          <w:id w:val="762420485"/>
          <w:placeholder>
            <w:docPart w:val="1F3530755D094F1590538025BEEBB385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442614800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08707F62" w14:textId="77777777" w:rsidR="00E03797" w:rsidRDefault="00E03797" w:rsidP="00E03797">
      <w:pPr>
        <w:pStyle w:val="Lijstalinea"/>
        <w:spacing w:line="240" w:lineRule="exact"/>
        <w:ind w:left="0"/>
      </w:pPr>
      <w:r>
        <w:t>e-mail contactpersoon</w:t>
      </w:r>
      <w:r>
        <w:tab/>
      </w:r>
      <w:r>
        <w:tab/>
      </w:r>
      <w:sdt>
        <w:sdtPr>
          <w:id w:val="1410276140"/>
          <w:placeholder>
            <w:docPart w:val="93D05D178E47495692DF4346539F16C9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071861065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ED37FA2" w14:textId="77777777" w:rsidR="00E03797" w:rsidRDefault="00E03797" w:rsidP="00E03797">
      <w:pPr>
        <w:pStyle w:val="Lijstalinea"/>
        <w:spacing w:line="240" w:lineRule="exact"/>
        <w:ind w:left="0"/>
      </w:pPr>
      <w:r>
        <w:t>telnummer contactpersoon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1461303450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>
        <w:t xml:space="preserve"> </w:t>
      </w:r>
    </w:p>
    <w:p w14:paraId="72D44A0F" w14:textId="77777777" w:rsidR="00E03797" w:rsidRDefault="00E03797" w:rsidP="00E03797">
      <w:pPr>
        <w:rPr>
          <w:szCs w:val="19"/>
        </w:rPr>
      </w:pPr>
    </w:p>
    <w:p w14:paraId="552A03FB" w14:textId="77777777" w:rsidR="00E03797" w:rsidRPr="0047344E" w:rsidRDefault="00E03797" w:rsidP="00E03797">
      <w:pPr>
        <w:pStyle w:val="Lijstalinea"/>
        <w:numPr>
          <w:ilvl w:val="0"/>
          <w:numId w:val="1"/>
        </w:numPr>
        <w:rPr>
          <w:szCs w:val="19"/>
        </w:rPr>
      </w:pPr>
      <w:r w:rsidRPr="00C67E67">
        <w:rPr>
          <w:b/>
          <w:szCs w:val="19"/>
        </w:rPr>
        <w:t>IBAN</w:t>
      </w:r>
      <w:r>
        <w:rPr>
          <w:szCs w:val="19"/>
        </w:rPr>
        <w:t xml:space="preserve"> </w:t>
      </w:r>
      <w:sdt>
        <w:sdtPr>
          <w:rPr>
            <w:szCs w:val="19"/>
          </w:rPr>
          <w:id w:val="495769727"/>
          <w:placeholder>
            <w:docPart w:val="86DEFD117B2D4D0EB494105CAD5EA18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843593408"/>
            </w:sdtPr>
            <w:sdtEndPr/>
            <w:sdtContent>
              <w:r>
                <w:rPr>
                  <w:rFonts w:ascii="Arial" w:hAnsi="Arial" w:cs="Arial"/>
                  <w:color w:val="0000FF"/>
                  <w:sz w:val="20"/>
                </w:rPr>
                <w:t xml:space="preserve"> …</w:t>
              </w:r>
            </w:sdtContent>
          </w:sdt>
        </w:sdtContent>
      </w:sdt>
      <w:r>
        <w:rPr>
          <w:szCs w:val="19"/>
        </w:rPr>
        <w:t xml:space="preserve">  (van de beoogd subsidieontvanger)</w:t>
      </w:r>
    </w:p>
    <w:p w14:paraId="47E788A1" w14:textId="77777777" w:rsidR="00E03797" w:rsidRDefault="00E03797" w:rsidP="00E03797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0"/>
        </w:rPr>
      </w:pPr>
      <w:r>
        <w:rPr>
          <w:b/>
          <w:sz w:val="20"/>
          <w:szCs w:val="24"/>
        </w:rPr>
        <w:t xml:space="preserve">Rechtsvorm: </w:t>
      </w:r>
    </w:p>
    <w:p w14:paraId="1871572A" w14:textId="77777777" w:rsidR="00E03797" w:rsidRPr="00A87F12" w:rsidRDefault="004D1CB8" w:rsidP="00E03797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96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 w:rsidRPr="00A87F12">
        <w:rPr>
          <w:noProof/>
          <w:sz w:val="20"/>
        </w:rPr>
        <w:tab/>
      </w:r>
      <w:r w:rsidR="00E03797" w:rsidRPr="00A87F12">
        <w:rPr>
          <w:sz w:val="20"/>
        </w:rPr>
        <w:t>Stichting</w:t>
      </w:r>
    </w:p>
    <w:p w14:paraId="4F29B575" w14:textId="77777777" w:rsidR="00E03797" w:rsidRPr="00A87F12" w:rsidRDefault="004D1CB8" w:rsidP="00E03797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7536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 w:rsidRPr="00A87F12">
        <w:rPr>
          <w:noProof/>
          <w:sz w:val="20"/>
        </w:rPr>
        <w:tab/>
      </w:r>
      <w:r w:rsidR="00E03797" w:rsidRPr="00A87F12">
        <w:rPr>
          <w:sz w:val="20"/>
        </w:rPr>
        <w:t>Vereniging</w:t>
      </w:r>
    </w:p>
    <w:p w14:paraId="0E23231F" w14:textId="77777777" w:rsidR="00E03797" w:rsidRPr="00A87F12" w:rsidRDefault="004D1CB8" w:rsidP="00E03797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189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 w:rsidRPr="00A87F12">
        <w:rPr>
          <w:noProof/>
          <w:sz w:val="20"/>
        </w:rPr>
        <w:tab/>
      </w:r>
      <w:r w:rsidR="00E03797" w:rsidRPr="00A87F12">
        <w:rPr>
          <w:sz w:val="20"/>
        </w:rPr>
        <w:t>Overheid</w:t>
      </w:r>
    </w:p>
    <w:p w14:paraId="75071907" w14:textId="77777777" w:rsidR="00E03797" w:rsidRPr="00A87F12" w:rsidRDefault="004D1CB8" w:rsidP="00E03797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9118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 w:rsidRPr="00A87F12">
        <w:rPr>
          <w:noProof/>
          <w:sz w:val="20"/>
        </w:rPr>
        <w:tab/>
      </w:r>
      <w:r w:rsidR="00E03797" w:rsidRPr="00A87F12">
        <w:rPr>
          <w:sz w:val="20"/>
        </w:rPr>
        <w:t>Bedrijf</w:t>
      </w:r>
      <w:r w:rsidR="00E03797" w:rsidRPr="00A87F12">
        <w:rPr>
          <w:noProof/>
          <w:sz w:val="20"/>
        </w:rPr>
        <w:t xml:space="preserve"> / Commerciële instelling</w:t>
      </w:r>
    </w:p>
    <w:p w14:paraId="2C58074C" w14:textId="77777777" w:rsidR="00E03797" w:rsidRDefault="004D1CB8" w:rsidP="00E03797">
      <w:pPr>
        <w:tabs>
          <w:tab w:val="left" w:pos="709"/>
          <w:tab w:val="left" w:pos="3828"/>
        </w:tabs>
        <w:spacing w:before="60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5301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 w:rsidRPr="00A87F12">
        <w:rPr>
          <w:noProof/>
          <w:sz w:val="20"/>
        </w:rPr>
        <w:tab/>
      </w:r>
      <w:r w:rsidR="00E03797" w:rsidRPr="00A87F12">
        <w:rPr>
          <w:sz w:val="20"/>
        </w:rPr>
        <w:t>Anders</w:t>
      </w:r>
      <w:r w:rsidR="00E03797" w:rsidRPr="00A87F12">
        <w:rPr>
          <w:noProof/>
          <w:sz w:val="20"/>
        </w:rPr>
        <w:t xml:space="preserve">, namelijk: </w:t>
      </w:r>
      <w:sdt>
        <w:sdtPr>
          <w:rPr>
            <w:rFonts w:ascii="Arial" w:hAnsi="Arial" w:cs="Arial"/>
            <w:color w:val="0000FF"/>
            <w:sz w:val="20"/>
          </w:rPr>
          <w:id w:val="-1375461460"/>
        </w:sdtPr>
        <w:sdtEndPr/>
        <w:sdtContent>
          <w:r w:rsidR="00E03797" w:rsidRPr="00A87F1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81CBBDC" w14:textId="77777777" w:rsidR="00E03797" w:rsidRDefault="00E03797" w:rsidP="00E03797">
      <w:pPr>
        <w:keepNext/>
        <w:tabs>
          <w:tab w:val="num" w:pos="360"/>
        </w:tabs>
        <w:spacing w:before="180"/>
        <w:ind w:left="357" w:hanging="357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S</w:t>
      </w:r>
      <w:r w:rsidRPr="00FD4EDC">
        <w:rPr>
          <w:b/>
          <w:i/>
          <w:sz w:val="24"/>
          <w:szCs w:val="24"/>
        </w:rPr>
        <w:t>taatssteun</w:t>
      </w:r>
    </w:p>
    <w:p w14:paraId="115FCB2E" w14:textId="77777777" w:rsidR="00E03797" w:rsidRDefault="00E03797" w:rsidP="00E03797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0"/>
          <w:szCs w:val="24"/>
        </w:rPr>
      </w:pPr>
      <w:bookmarkStart w:id="0" w:name="_Ref445450049"/>
      <w:r>
        <w:rPr>
          <w:b/>
          <w:sz w:val="20"/>
          <w:szCs w:val="24"/>
        </w:rPr>
        <w:t>Heeft u de afgelopen drie belastingjaren “de-minimissteun” ontvangen?</w:t>
      </w:r>
      <w:bookmarkEnd w:id="0"/>
    </w:p>
    <w:p w14:paraId="2302588A" w14:textId="77777777" w:rsidR="00E03797" w:rsidRDefault="004D1CB8" w:rsidP="00E03797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0807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ab/>
      </w:r>
      <w:r w:rsidR="00E03797" w:rsidRPr="00C757D5">
        <w:rPr>
          <w:b/>
          <w:sz w:val="20"/>
          <w:szCs w:val="24"/>
        </w:rPr>
        <w:t>Ja</w:t>
      </w:r>
      <w:r w:rsidR="00E03797">
        <w:rPr>
          <w:noProof/>
          <w:sz w:val="20"/>
        </w:rPr>
        <w:t>, h</w:t>
      </w:r>
      <w:r w:rsidR="00E03797">
        <w:rPr>
          <w:sz w:val="20"/>
        </w:rPr>
        <w:t>et totaalbedrag over de afgelopen drie belastingjaren is:</w:t>
      </w:r>
      <w:r w:rsidR="00E03797"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1157035945"/>
          <w:showingPlcHdr/>
        </w:sdtPr>
        <w:sdtEndPr/>
        <w:sdtContent>
          <w:r w:rsidR="00E03797">
            <w:rPr>
              <w:rFonts w:ascii="Arial" w:hAnsi="Arial" w:cs="Arial"/>
              <w:color w:val="0000FF"/>
              <w:sz w:val="20"/>
            </w:rPr>
            <w:t xml:space="preserve">     </w:t>
          </w:r>
        </w:sdtContent>
      </w:sdt>
      <w:r w:rsidR="00E03797">
        <w:rPr>
          <w:rFonts w:ascii="Arial" w:hAnsi="Arial" w:cs="Arial"/>
          <w:color w:val="0000FF"/>
          <w:sz w:val="20"/>
        </w:rPr>
        <w:t xml:space="preserve">  </w:t>
      </w:r>
    </w:p>
    <w:p w14:paraId="2C0B5BC8" w14:textId="77777777" w:rsidR="00E03797" w:rsidRPr="00C757D5" w:rsidRDefault="00E03797" w:rsidP="00E03797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>(stuur een de-minimisverklaring mee als bijlage bij dit aanvraagformulier)</w:t>
      </w:r>
    </w:p>
    <w:p w14:paraId="4ACCE398" w14:textId="77777777" w:rsidR="00E03797" w:rsidRDefault="004D1CB8" w:rsidP="00E03797">
      <w:pPr>
        <w:tabs>
          <w:tab w:val="left" w:pos="709"/>
          <w:tab w:val="left" w:pos="3828"/>
        </w:tabs>
        <w:spacing w:line="240" w:lineRule="auto"/>
        <w:ind w:left="709" w:hanging="369"/>
        <w:rPr>
          <w:sz w:val="20"/>
        </w:rPr>
      </w:pPr>
      <w:sdt>
        <w:sdtPr>
          <w:rPr>
            <w:noProof/>
            <w:sz w:val="20"/>
          </w:rPr>
          <w:id w:val="13931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ab/>
      </w:r>
      <w:r w:rsidR="00E03797" w:rsidRPr="00C757D5">
        <w:rPr>
          <w:b/>
          <w:sz w:val="20"/>
          <w:szCs w:val="24"/>
        </w:rPr>
        <w:t>Nee</w:t>
      </w:r>
    </w:p>
    <w:p w14:paraId="31441330" w14:textId="77777777" w:rsidR="00E03797" w:rsidRPr="00A54724" w:rsidRDefault="00E03797" w:rsidP="00E03797">
      <w:pPr>
        <w:keepNext/>
        <w:tabs>
          <w:tab w:val="num" w:pos="360"/>
        </w:tabs>
        <w:spacing w:before="180"/>
        <w:ind w:left="357" w:hanging="357"/>
        <w:rPr>
          <w:b/>
          <w:i/>
          <w:sz w:val="20"/>
          <w:szCs w:val="20"/>
        </w:rPr>
      </w:pPr>
    </w:p>
    <w:p w14:paraId="1BA0F188" w14:textId="77777777" w:rsidR="00E03797" w:rsidRPr="00960955" w:rsidRDefault="00E03797" w:rsidP="00E03797">
      <w:pPr>
        <w:keepNext/>
        <w:numPr>
          <w:ilvl w:val="0"/>
          <w:numId w:val="1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sz w:val="20"/>
          <w:szCs w:val="24"/>
        </w:rPr>
        <w:t>Staat</w:t>
      </w:r>
      <w:r w:rsidRPr="00960955">
        <w:rPr>
          <w:rFonts w:cs="Verdana"/>
          <w:sz w:val="20"/>
          <w:szCs w:val="20"/>
        </w:rPr>
        <w:t xml:space="preserve"> er ten aanzien van u een bevel tot terugvordering uit van de Europese Commissie ingevolge een eerder besluit van de Europese Commissie waarbij steun onrechtmatig en onverenigbaar met de interne markt is verklaard?</w:t>
      </w:r>
    </w:p>
    <w:p w14:paraId="085EA0C3" w14:textId="77777777" w:rsidR="00E03797" w:rsidRPr="00960955" w:rsidRDefault="004D1CB8" w:rsidP="00E03797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261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797">
        <w:rPr>
          <w:sz w:val="20"/>
          <w:szCs w:val="20"/>
        </w:rPr>
        <w:tab/>
        <w:t>J</w:t>
      </w:r>
      <w:r w:rsidR="00E03797" w:rsidRPr="00960955">
        <w:rPr>
          <w:sz w:val="20"/>
          <w:szCs w:val="20"/>
        </w:rPr>
        <w:t>a</w:t>
      </w:r>
    </w:p>
    <w:p w14:paraId="314A0EB7" w14:textId="77777777" w:rsidR="00E03797" w:rsidRPr="00960955" w:rsidRDefault="004D1CB8" w:rsidP="00E03797">
      <w:pPr>
        <w:keepNext/>
        <w:tabs>
          <w:tab w:val="left" w:pos="851"/>
        </w:tabs>
        <w:spacing w:before="60" w:after="12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2370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797">
        <w:rPr>
          <w:sz w:val="20"/>
          <w:szCs w:val="20"/>
        </w:rPr>
        <w:tab/>
        <w:t>N</w:t>
      </w:r>
      <w:r w:rsidR="00E03797" w:rsidRPr="00960955">
        <w:rPr>
          <w:sz w:val="20"/>
          <w:szCs w:val="20"/>
        </w:rPr>
        <w:t>ee</w:t>
      </w:r>
    </w:p>
    <w:p w14:paraId="01234CF7" w14:textId="77777777" w:rsidR="00E03797" w:rsidRPr="00960955" w:rsidRDefault="00E03797" w:rsidP="00E03797">
      <w:pPr>
        <w:keepNext/>
        <w:numPr>
          <w:ilvl w:val="0"/>
          <w:numId w:val="1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rFonts w:cs="Verdana"/>
          <w:sz w:val="20"/>
          <w:szCs w:val="20"/>
        </w:rPr>
        <w:t>Bent u een onderneming in moeilijkheden als bedoeld in paragraaf 2.</w:t>
      </w:r>
      <w:r>
        <w:rPr>
          <w:rFonts w:cs="Verdana"/>
          <w:sz w:val="20"/>
          <w:szCs w:val="20"/>
        </w:rPr>
        <w:t>2</w:t>
      </w:r>
      <w:r w:rsidRPr="00960955">
        <w:rPr>
          <w:rFonts w:cs="Verdana"/>
          <w:sz w:val="20"/>
          <w:szCs w:val="20"/>
        </w:rPr>
        <w:t xml:space="preserve"> van de Communautaire richtsnoeren voor reddings- en herstructureringssteun?</w:t>
      </w:r>
    </w:p>
    <w:p w14:paraId="424C41F9" w14:textId="77777777" w:rsidR="00E03797" w:rsidRPr="00960955" w:rsidRDefault="004D1CB8" w:rsidP="00E03797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4419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797" w:rsidRPr="00960955">
        <w:rPr>
          <w:sz w:val="20"/>
          <w:szCs w:val="20"/>
        </w:rPr>
        <w:tab/>
      </w:r>
      <w:r w:rsidR="00E03797">
        <w:rPr>
          <w:noProof/>
          <w:sz w:val="20"/>
          <w:szCs w:val="20"/>
        </w:rPr>
        <w:t>J</w:t>
      </w:r>
      <w:r w:rsidR="00E03797" w:rsidRPr="00960955">
        <w:rPr>
          <w:noProof/>
          <w:sz w:val="20"/>
          <w:szCs w:val="20"/>
        </w:rPr>
        <w:t>a</w:t>
      </w:r>
    </w:p>
    <w:p w14:paraId="028BC7AD" w14:textId="77777777" w:rsidR="00E03797" w:rsidRPr="008C0BBC" w:rsidRDefault="004D1CB8" w:rsidP="00E03797">
      <w:pPr>
        <w:tabs>
          <w:tab w:val="left" w:pos="851"/>
        </w:tabs>
        <w:spacing w:after="24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13866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797">
        <w:rPr>
          <w:sz w:val="20"/>
          <w:szCs w:val="20"/>
        </w:rPr>
        <w:tab/>
        <w:t>N</w:t>
      </w:r>
      <w:r w:rsidR="00E03797" w:rsidRPr="00960955">
        <w:rPr>
          <w:sz w:val="20"/>
          <w:szCs w:val="20"/>
        </w:rPr>
        <w:t>ee</w:t>
      </w:r>
    </w:p>
    <w:p w14:paraId="4777EB19" w14:textId="77777777" w:rsidR="00E03797" w:rsidRPr="00D22E12" w:rsidRDefault="00E03797" w:rsidP="00E03797">
      <w:pPr>
        <w:keepNext/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bookmarkStart w:id="1" w:name="_Ref509238355"/>
      <w:r w:rsidRPr="00D22E12">
        <w:rPr>
          <w:b/>
          <w:sz w:val="24"/>
          <w:szCs w:val="24"/>
        </w:rPr>
        <w:t>Contactgegevens aanvrager (= beoogd subsidieontvanger)</w:t>
      </w:r>
    </w:p>
    <w:bookmarkEnd w:id="1"/>
    <w:p w14:paraId="5E830137" w14:textId="77777777" w:rsidR="00E03797" w:rsidRPr="00D22E12" w:rsidRDefault="00E03797" w:rsidP="00E03797">
      <w:pPr>
        <w:spacing w:before="120"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naam aanvrager:</w:t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624569895"/>
        </w:sdtPr>
        <w:sdtEndPr/>
        <w:sdtContent>
          <w:r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62D2715F" w14:textId="77777777" w:rsidR="00E03797" w:rsidRPr="00D22E12" w:rsidRDefault="00E03797" w:rsidP="00E03797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postadres:</w:t>
      </w:r>
      <w:r w:rsidRPr="00D22E12">
        <w:rPr>
          <w:rFonts w:cs="Arial"/>
          <w:color w:val="0000FF"/>
          <w:sz w:val="18"/>
          <w:szCs w:val="18"/>
        </w:rPr>
        <w:t xml:space="preserve"> </w:t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82031754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 w:cs="Arial"/>
              <w:color w:val="0000FF"/>
              <w:sz w:val="20"/>
            </w:rPr>
            <w:t xml:space="preserve"> </w:t>
          </w:r>
        </w:sdtContent>
      </w:sdt>
    </w:p>
    <w:p w14:paraId="3E5433E9" w14:textId="77777777" w:rsidR="00E03797" w:rsidRPr="00D22E12" w:rsidRDefault="00E03797" w:rsidP="00E03797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 xml:space="preserve">postcode en plaats: 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787686114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3F5848C9" w14:textId="77777777" w:rsidR="00E03797" w:rsidRPr="00D22E12" w:rsidRDefault="00E03797" w:rsidP="00E03797">
      <w:pPr>
        <w:tabs>
          <w:tab w:val="left" w:pos="1843"/>
          <w:tab w:val="left" w:pos="3119"/>
        </w:tabs>
        <w:spacing w:after="6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 xml:space="preserve">contactpersoon: 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503255220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Pr="00D22E12">
        <w:rPr>
          <w:rFonts w:ascii="Arial" w:hAnsi="Arial" w:cs="Arial"/>
          <w:color w:val="0000FF"/>
          <w:sz w:val="20"/>
        </w:rPr>
        <w:t xml:space="preserve"> </w:t>
      </w:r>
    </w:p>
    <w:p w14:paraId="38ED2A60" w14:textId="77777777" w:rsidR="00E03797" w:rsidRPr="00D22E12" w:rsidRDefault="00E03797" w:rsidP="00E03797">
      <w:pPr>
        <w:tabs>
          <w:tab w:val="left" w:pos="1843"/>
        </w:tabs>
        <w:spacing w:after="6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 xml:space="preserve">telefoonnummer: </w:t>
      </w:r>
      <w:r w:rsidRPr="00D22E12">
        <w:rPr>
          <w:sz w:val="20"/>
          <w:szCs w:val="24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1913708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7D7F792A" w14:textId="77777777" w:rsidR="00E03797" w:rsidRPr="00D22E12" w:rsidRDefault="00E03797" w:rsidP="00E03797">
      <w:pPr>
        <w:tabs>
          <w:tab w:val="left" w:pos="1843"/>
        </w:tabs>
        <w:spacing w:line="240" w:lineRule="auto"/>
        <w:contextualSpacing/>
        <w:rPr>
          <w:rFonts w:ascii="Arial" w:hAnsi="Arial" w:cs="Arial"/>
          <w:color w:val="0000FF"/>
          <w:sz w:val="20"/>
        </w:rPr>
      </w:pPr>
      <w:r w:rsidRPr="00D22E12">
        <w:rPr>
          <w:sz w:val="20"/>
          <w:szCs w:val="24"/>
        </w:rPr>
        <w:t xml:space="preserve">e-mail: 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sz w:val="20"/>
          </w:rPr>
          <w:id w:val="-425112772"/>
        </w:sdtPr>
        <w:sdtEndPr/>
        <w:sdtContent>
          <w:r w:rsidRPr="00D22E12">
            <w:rPr>
              <w:rFonts w:ascii="Arial" w:hAnsi="Arial" w:cs="Arial"/>
              <w:sz w:val="20"/>
            </w:rPr>
            <w:t>…</w:t>
          </w:r>
          <w:r>
            <w:rPr>
              <w:rFonts w:ascii="Arial" w:hAnsi="Arial" w:cs="Arial"/>
              <w:sz w:val="20"/>
            </w:rPr>
            <w:t xml:space="preserve"> </w:t>
          </w:r>
        </w:sdtContent>
      </w:sdt>
    </w:p>
    <w:p w14:paraId="1E584DBA" w14:textId="77777777" w:rsidR="00E03797" w:rsidRPr="00D22E12" w:rsidRDefault="00E03797" w:rsidP="00E03797">
      <w:pPr>
        <w:spacing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KvK-nummer aanvrager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sdt>
        <w:sdtPr>
          <w:rPr>
            <w:rFonts w:cs="Arial"/>
          </w:rPr>
          <w:id w:val="-717122043"/>
        </w:sdtPr>
        <w:sdtEndPr/>
        <w:sdtContent>
          <w:r w:rsidRPr="00D22E12">
            <w:rPr>
              <w:rFonts w:cs="Arial"/>
              <w:sz w:val="20"/>
            </w:rPr>
            <w:t>…</w:t>
          </w:r>
          <w:r>
            <w:rPr>
              <w:rFonts w:cs="Arial"/>
            </w:rPr>
            <w:t xml:space="preserve"> </w:t>
          </w:r>
        </w:sdtContent>
      </w:sdt>
    </w:p>
    <w:p w14:paraId="3CAA89A6" w14:textId="77777777" w:rsidR="00E03797" w:rsidRPr="00D22E12" w:rsidRDefault="00E03797" w:rsidP="00E03797">
      <w:pPr>
        <w:spacing w:line="240" w:lineRule="auto"/>
        <w:contextualSpacing/>
        <w:rPr>
          <w:rFonts w:cs="Arial"/>
          <w:sz w:val="20"/>
        </w:rPr>
      </w:pPr>
      <w:r w:rsidRPr="00D22E12">
        <w:rPr>
          <w:rFonts w:cs="Arial"/>
          <w:sz w:val="20"/>
        </w:rPr>
        <w:t>Vestigingsnummer</w:t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sdt>
        <w:sdtPr>
          <w:rPr>
            <w:rFonts w:ascii="Arial" w:hAnsi="Arial"/>
            <w:color w:val="0000FF"/>
          </w:rPr>
          <w:id w:val="-463967321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/>
              <w:color w:val="0000FF"/>
            </w:rPr>
            <w:t xml:space="preserve"> </w:t>
          </w:r>
        </w:sdtContent>
      </w:sdt>
    </w:p>
    <w:p w14:paraId="756F7E2B" w14:textId="77777777" w:rsidR="00E03797" w:rsidRDefault="00E03797" w:rsidP="00E03797">
      <w:pPr>
        <w:spacing w:before="120" w:after="120" w:line="240" w:lineRule="auto"/>
        <w:contextualSpacing/>
        <w:rPr>
          <w:sz w:val="20"/>
          <w:szCs w:val="24"/>
        </w:rPr>
      </w:pPr>
    </w:p>
    <w:p w14:paraId="514821CB" w14:textId="77777777" w:rsidR="00E03797" w:rsidRPr="00D22E12" w:rsidRDefault="00E03797" w:rsidP="00E03797">
      <w:pPr>
        <w:spacing w:before="120" w:after="120" w:line="240" w:lineRule="auto"/>
        <w:contextualSpacing/>
        <w:rPr>
          <w:sz w:val="20"/>
          <w:szCs w:val="24"/>
        </w:rPr>
      </w:pPr>
      <w:r w:rsidRPr="00D22E12">
        <w:rPr>
          <w:b/>
          <w:sz w:val="20"/>
          <w:szCs w:val="24"/>
        </w:rPr>
        <w:t xml:space="preserve">Indien van toepassing: </w:t>
      </w:r>
      <w:r>
        <w:rPr>
          <w:sz w:val="20"/>
          <w:szCs w:val="24"/>
        </w:rPr>
        <w:t xml:space="preserve">bent u gemachtigd namens de beoogd subsidieontvanger? </w:t>
      </w:r>
      <w:r>
        <w:rPr>
          <w:sz w:val="20"/>
          <w:szCs w:val="24"/>
        </w:rPr>
        <w:br/>
        <w:t>Vul hieronder dan ook uw gegevens in.</w:t>
      </w:r>
    </w:p>
    <w:p w14:paraId="5745516B" w14:textId="77777777" w:rsidR="00E03797" w:rsidRPr="00D22E12" w:rsidRDefault="00E03797" w:rsidP="00E03797">
      <w:pPr>
        <w:spacing w:before="120"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naam gemachtigde:</w:t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747696955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19516C8F" w14:textId="77777777" w:rsidR="00E03797" w:rsidRPr="00D22E12" w:rsidRDefault="00E03797" w:rsidP="00E03797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postadres:</w:t>
      </w:r>
      <w:r w:rsidRPr="00D22E12">
        <w:rPr>
          <w:rFonts w:cs="Arial"/>
          <w:color w:val="0000FF"/>
          <w:sz w:val="18"/>
          <w:szCs w:val="18"/>
        </w:rPr>
        <w:t xml:space="preserve"> </w:t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18"/>
          <w:szCs w:val="18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633929170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 w:cs="Arial"/>
              <w:color w:val="0000FF"/>
              <w:sz w:val="20"/>
            </w:rPr>
            <w:t xml:space="preserve"> </w:t>
          </w:r>
        </w:sdtContent>
      </w:sdt>
    </w:p>
    <w:p w14:paraId="63BE78FF" w14:textId="77777777" w:rsidR="00E03797" w:rsidRPr="00D22E12" w:rsidRDefault="00E03797" w:rsidP="00E03797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 xml:space="preserve">postcode en plaats: 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882860418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 w:cs="Arial"/>
              <w:color w:val="0000FF"/>
              <w:sz w:val="20"/>
            </w:rPr>
            <w:t xml:space="preserve"> </w:t>
          </w:r>
        </w:sdtContent>
      </w:sdt>
      <w:r w:rsidRPr="00D22E12">
        <w:rPr>
          <w:rFonts w:ascii="Arial" w:hAnsi="Arial" w:cs="Arial"/>
          <w:color w:val="0000FF"/>
          <w:sz w:val="20"/>
        </w:rPr>
        <w:t xml:space="preserve"> </w:t>
      </w:r>
    </w:p>
    <w:p w14:paraId="1D34C0AE" w14:textId="77777777" w:rsidR="00E03797" w:rsidRPr="00D22E12" w:rsidRDefault="00E03797" w:rsidP="00E03797">
      <w:pPr>
        <w:tabs>
          <w:tab w:val="left" w:pos="1843"/>
        </w:tabs>
        <w:spacing w:after="60"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 xml:space="preserve">telefoonnummer: </w:t>
      </w:r>
      <w:r w:rsidRPr="00D22E12">
        <w:rPr>
          <w:sz w:val="20"/>
          <w:szCs w:val="24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549375927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 w:cs="Arial"/>
              <w:color w:val="0000FF"/>
              <w:sz w:val="20"/>
            </w:rPr>
            <w:t xml:space="preserve"> </w:t>
          </w:r>
        </w:sdtContent>
      </w:sdt>
    </w:p>
    <w:p w14:paraId="0BD09839" w14:textId="77777777" w:rsidR="00E03797" w:rsidRPr="00D22E12" w:rsidRDefault="00E03797" w:rsidP="00E03797">
      <w:pPr>
        <w:tabs>
          <w:tab w:val="left" w:pos="1843"/>
        </w:tabs>
        <w:spacing w:line="240" w:lineRule="auto"/>
        <w:contextualSpacing/>
        <w:rPr>
          <w:rFonts w:ascii="Arial" w:hAnsi="Arial" w:cs="Arial"/>
          <w:color w:val="0000FF"/>
          <w:sz w:val="20"/>
        </w:rPr>
      </w:pPr>
      <w:r w:rsidRPr="00D22E12">
        <w:rPr>
          <w:sz w:val="20"/>
          <w:szCs w:val="24"/>
        </w:rPr>
        <w:t xml:space="preserve">e-mail: 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sz w:val="20"/>
          </w:rPr>
          <w:id w:val="1470866048"/>
        </w:sdtPr>
        <w:sdtEndPr/>
        <w:sdtContent>
          <w:r w:rsidRPr="00D22E12">
            <w:rPr>
              <w:rFonts w:ascii="Arial" w:hAnsi="Arial" w:cs="Arial"/>
              <w:sz w:val="20"/>
            </w:rPr>
            <w:t>…</w:t>
          </w:r>
          <w:r>
            <w:rPr>
              <w:rFonts w:ascii="Arial" w:hAnsi="Arial" w:cs="Arial"/>
              <w:sz w:val="20"/>
            </w:rPr>
            <w:t xml:space="preserve"> </w:t>
          </w:r>
        </w:sdtContent>
      </w:sdt>
    </w:p>
    <w:p w14:paraId="5C6C8158" w14:textId="77777777" w:rsidR="00E03797" w:rsidRPr="00D22E12" w:rsidRDefault="00E03797" w:rsidP="00E03797">
      <w:pPr>
        <w:spacing w:line="240" w:lineRule="auto"/>
        <w:contextualSpacing/>
        <w:rPr>
          <w:sz w:val="20"/>
          <w:szCs w:val="24"/>
        </w:rPr>
      </w:pPr>
      <w:r w:rsidRPr="00D22E12">
        <w:rPr>
          <w:sz w:val="20"/>
          <w:szCs w:val="24"/>
        </w:rPr>
        <w:t>KvK-nummer aanvrager</w:t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r w:rsidRPr="00D22E12">
        <w:rPr>
          <w:sz w:val="20"/>
          <w:szCs w:val="24"/>
        </w:rPr>
        <w:tab/>
      </w:r>
      <w:sdt>
        <w:sdtPr>
          <w:rPr>
            <w:rFonts w:cs="Arial"/>
          </w:rPr>
          <w:id w:val="1776667848"/>
        </w:sdtPr>
        <w:sdtEndPr/>
        <w:sdtContent>
          <w:r>
            <w:rPr>
              <w:rFonts w:cs="Arial"/>
            </w:rPr>
            <w:t>…</w:t>
          </w:r>
        </w:sdtContent>
      </w:sdt>
    </w:p>
    <w:p w14:paraId="49AB077A" w14:textId="77777777" w:rsidR="00E03797" w:rsidRPr="007726A3" w:rsidRDefault="00E03797" w:rsidP="00E03797">
      <w:pPr>
        <w:spacing w:line="240" w:lineRule="auto"/>
        <w:contextualSpacing/>
        <w:rPr>
          <w:rFonts w:cs="Arial"/>
          <w:sz w:val="20"/>
        </w:rPr>
      </w:pPr>
      <w:r w:rsidRPr="00D22E12">
        <w:rPr>
          <w:rFonts w:cs="Arial"/>
          <w:sz w:val="20"/>
        </w:rPr>
        <w:t>Vestigingsnummer</w:t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r w:rsidRPr="00D22E12">
        <w:rPr>
          <w:rFonts w:cs="Arial"/>
          <w:sz w:val="20"/>
        </w:rPr>
        <w:tab/>
      </w:r>
      <w:sdt>
        <w:sdtPr>
          <w:rPr>
            <w:rFonts w:ascii="Arial" w:hAnsi="Arial"/>
            <w:color w:val="0000FF"/>
          </w:rPr>
          <w:id w:val="1774135708"/>
        </w:sdtPr>
        <w:sdtEndPr/>
        <w:sdtContent>
          <w:r w:rsidRPr="00D22E12">
            <w:rPr>
              <w:rFonts w:ascii="Arial" w:hAnsi="Arial" w:cs="Arial"/>
              <w:color w:val="0000FF"/>
              <w:sz w:val="20"/>
            </w:rPr>
            <w:t>…</w:t>
          </w:r>
          <w:r>
            <w:rPr>
              <w:rFonts w:ascii="Arial" w:hAnsi="Arial"/>
              <w:color w:val="0000FF"/>
            </w:rPr>
            <w:t xml:space="preserve"> </w:t>
          </w:r>
        </w:sdtContent>
      </w:sdt>
    </w:p>
    <w:p w14:paraId="414AAC7C" w14:textId="77777777" w:rsidR="00E03797" w:rsidRDefault="00E03797" w:rsidP="00E03797">
      <w:pPr>
        <w:keepNext/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</w:p>
    <w:p w14:paraId="68C7F0BA" w14:textId="77777777" w:rsidR="00E03797" w:rsidRPr="00D22E12" w:rsidRDefault="00E03797" w:rsidP="00E03797">
      <w:pPr>
        <w:spacing w:before="120" w:after="120" w:line="240" w:lineRule="auto"/>
        <w:outlineLvl w:val="0"/>
        <w:rPr>
          <w:b/>
          <w:sz w:val="24"/>
          <w:szCs w:val="24"/>
        </w:rPr>
      </w:pPr>
      <w:r w:rsidRPr="00D22E12">
        <w:rPr>
          <w:b/>
          <w:sz w:val="24"/>
          <w:szCs w:val="24"/>
        </w:rPr>
        <w:t>Projectg</w:t>
      </w:r>
      <w:r>
        <w:rPr>
          <w:b/>
          <w:sz w:val="24"/>
          <w:szCs w:val="24"/>
        </w:rPr>
        <w:t>eg</w:t>
      </w:r>
      <w:r w:rsidRPr="00D22E12">
        <w:rPr>
          <w:b/>
          <w:sz w:val="24"/>
          <w:szCs w:val="24"/>
        </w:rPr>
        <w:t xml:space="preserve">evens </w:t>
      </w:r>
    </w:p>
    <w:p w14:paraId="596B0E0C" w14:textId="77777777" w:rsidR="00E03797" w:rsidRPr="00E23B92" w:rsidRDefault="00E03797" w:rsidP="00E0379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outlineLvl w:val="0"/>
        <w:rPr>
          <w:noProof/>
          <w:sz w:val="20"/>
        </w:rPr>
      </w:pPr>
      <w:r w:rsidRPr="00E23B92">
        <w:rPr>
          <w:sz w:val="20"/>
          <w:szCs w:val="20"/>
        </w:rPr>
        <w:t>Voor welk onderdeel van de uitvoeringsregeling vraagt u subsidie aan?</w:t>
      </w:r>
    </w:p>
    <w:p w14:paraId="7B06D393" w14:textId="77777777" w:rsidR="00E03797" w:rsidRPr="00E23B92" w:rsidRDefault="004D1CB8" w:rsidP="00E0379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-21157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E03797">
        <w:rPr>
          <w:szCs w:val="19"/>
        </w:rPr>
        <w:tab/>
        <w:t>Provinciaal monument.</w:t>
      </w:r>
    </w:p>
    <w:p w14:paraId="4FEF99D9" w14:textId="77777777" w:rsidR="00E03797" w:rsidRDefault="004D1CB8" w:rsidP="00E0379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2098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E03797">
        <w:rPr>
          <w:szCs w:val="19"/>
        </w:rPr>
        <w:tab/>
        <w:t>Onroerende zaak, die tot 3 jaar voor ontvangst van de subsidieaanvraag was beschermd als provinciaal monument in de provincie Noord-Holland.</w:t>
      </w:r>
    </w:p>
    <w:p w14:paraId="35EE05F4" w14:textId="77777777" w:rsidR="00E03797" w:rsidRDefault="00E03797" w:rsidP="00E0379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</w:p>
    <w:p w14:paraId="07673F9B" w14:textId="77777777" w:rsidR="00E03797" w:rsidRPr="00E23B92" w:rsidRDefault="00E03797" w:rsidP="00E03797">
      <w:pPr>
        <w:numPr>
          <w:ilvl w:val="0"/>
          <w:numId w:val="1"/>
        </w:numPr>
        <w:spacing w:before="240" w:after="120" w:line="240" w:lineRule="auto"/>
        <w:ind w:left="357" w:hanging="357"/>
        <w:outlineLvl w:val="0"/>
        <w:rPr>
          <w:sz w:val="20"/>
          <w:szCs w:val="20"/>
        </w:rPr>
      </w:pPr>
      <w:r>
        <w:rPr>
          <w:szCs w:val="19"/>
        </w:rPr>
        <w:t>Bent u eigenaar van het provinciaal monument of bent u gemachtigd namens eigenaar?</w:t>
      </w:r>
    </w:p>
    <w:p w14:paraId="1EFFC83F" w14:textId="77777777" w:rsidR="00E03797" w:rsidRDefault="004D1CB8" w:rsidP="00E0379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12426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E03797">
        <w:rPr>
          <w:szCs w:val="19"/>
        </w:rPr>
        <w:tab/>
        <w:t>Eigenaar van het monument.</w:t>
      </w:r>
    </w:p>
    <w:p w14:paraId="55B1CF6F" w14:textId="77777777" w:rsidR="00E03797" w:rsidRDefault="004D1CB8" w:rsidP="00E03797">
      <w:pPr>
        <w:tabs>
          <w:tab w:val="left" w:pos="851"/>
        </w:tabs>
        <w:spacing w:after="120" w:line="240" w:lineRule="auto"/>
        <w:ind w:left="567"/>
        <w:outlineLvl w:val="0"/>
        <w:rPr>
          <w:szCs w:val="19"/>
        </w:rPr>
      </w:pPr>
      <w:sdt>
        <w:sdtPr>
          <w:rPr>
            <w:szCs w:val="19"/>
          </w:rPr>
          <w:id w:val="-279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E03797">
        <w:rPr>
          <w:szCs w:val="19"/>
        </w:rPr>
        <w:tab/>
        <w:t>U voert op eigen kosten restauratiewerkzaamheden uit met schriftelijke toestemming van de eigenaar.</w:t>
      </w:r>
    </w:p>
    <w:p w14:paraId="216FB828" w14:textId="77777777" w:rsidR="00E03797" w:rsidRPr="002F77E1" w:rsidRDefault="004D1CB8" w:rsidP="00E03797">
      <w:pPr>
        <w:tabs>
          <w:tab w:val="left" w:pos="851"/>
        </w:tabs>
        <w:spacing w:after="120" w:line="240" w:lineRule="auto"/>
        <w:ind w:left="567"/>
        <w:outlineLvl w:val="0"/>
        <w:rPr>
          <w:szCs w:val="19"/>
        </w:rPr>
      </w:pPr>
      <w:sdt>
        <w:sdtPr>
          <w:rPr>
            <w:szCs w:val="19"/>
          </w:rPr>
          <w:id w:val="-167433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E03797">
        <w:rPr>
          <w:szCs w:val="19"/>
        </w:rPr>
        <w:tab/>
        <w:t>Bisschoppelijke machtiging voor aanvragen subsidie en uitvoeren van de restauratie als het om een Rooms-Katholiek gebouw gaat.</w:t>
      </w:r>
    </w:p>
    <w:p w14:paraId="55F8A069" w14:textId="77777777" w:rsidR="00E03797" w:rsidRDefault="00E03797" w:rsidP="00E03797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</w:p>
    <w:p w14:paraId="3E2EB9BB" w14:textId="77777777" w:rsidR="00E03797" w:rsidRPr="00AF73A9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Wat is het </w:t>
      </w:r>
      <w:r>
        <w:rPr>
          <w:b/>
          <w:sz w:val="20"/>
          <w:szCs w:val="24"/>
        </w:rPr>
        <w:t>d</w:t>
      </w:r>
      <w:r w:rsidRPr="001E4A6C">
        <w:rPr>
          <w:b/>
          <w:sz w:val="20"/>
          <w:szCs w:val="24"/>
        </w:rPr>
        <w:t>oel</w:t>
      </w:r>
      <w:r w:rsidRPr="005C5665">
        <w:rPr>
          <w:sz w:val="20"/>
          <w:szCs w:val="24"/>
        </w:rPr>
        <w:t xml:space="preserve"> van het project</w:t>
      </w:r>
      <w:r>
        <w:rPr>
          <w:sz w:val="20"/>
          <w:szCs w:val="24"/>
        </w:rPr>
        <w:t>?</w:t>
      </w:r>
    </w:p>
    <w:sdt>
      <w:sdtPr>
        <w:rPr>
          <w:rFonts w:ascii="Arial" w:hAnsi="Arial" w:cs="Arial"/>
          <w:color w:val="0000FF"/>
          <w:sz w:val="20"/>
        </w:rPr>
        <w:id w:val="2078237817"/>
        <w:placeholder>
          <w:docPart w:val="ADFD3488AEE44EB2868DA2F92CFB44EF"/>
        </w:placeholder>
      </w:sdtPr>
      <w:sdtEndPr/>
      <w:sdtContent>
        <w:p w14:paraId="21980FC1" w14:textId="77777777" w:rsidR="00E03797" w:rsidRDefault="00E03797" w:rsidP="00E03797">
          <w:pPr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61A12A44" w14:textId="77777777" w:rsidR="00E03797" w:rsidRPr="005C5665" w:rsidRDefault="00E03797" w:rsidP="00E03797">
          <w:pPr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7EDF53A8" w14:textId="77777777" w:rsidR="00E03797" w:rsidRPr="005C5665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589955E1" w14:textId="77777777" w:rsidR="00E03797" w:rsidRPr="005C5665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Op welke </w:t>
      </w:r>
      <w:r w:rsidRPr="00D63AE6">
        <w:rPr>
          <w:b/>
          <w:sz w:val="20"/>
          <w:szCs w:val="24"/>
        </w:rPr>
        <w:t>locatie</w:t>
      </w:r>
      <w:r>
        <w:rPr>
          <w:sz w:val="20"/>
          <w:szCs w:val="24"/>
        </w:rPr>
        <w:t xml:space="preserve"> worden de activiteiten uitgevoerd?</w:t>
      </w:r>
    </w:p>
    <w:sdt>
      <w:sdtPr>
        <w:rPr>
          <w:rFonts w:ascii="Arial" w:hAnsi="Arial" w:cs="Arial"/>
          <w:color w:val="0000FF"/>
          <w:sz w:val="20"/>
        </w:rPr>
        <w:id w:val="1595820256"/>
        <w:placeholder>
          <w:docPart w:val="919185EDC88C408C9BA0BC2A6DD6FCE9"/>
        </w:placeholder>
      </w:sdtPr>
      <w:sdtEndPr/>
      <w:sdtContent>
        <w:p w14:paraId="0D8090B4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p w14:paraId="183BF574" w14:textId="77777777" w:rsidR="00E03797" w:rsidRPr="002A119B" w:rsidRDefault="00E03797" w:rsidP="00E03797">
          <w:pPr>
            <w:ind w:left="357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F440F1F" w14:textId="77777777" w:rsidR="00E03797" w:rsidRDefault="00E03797" w:rsidP="00E03797">
      <w:pPr>
        <w:ind w:left="357"/>
        <w:rPr>
          <w:rFonts w:ascii="Arial" w:hAnsi="Arial" w:cs="Arial"/>
          <w:color w:val="0000FF"/>
          <w:sz w:val="20"/>
        </w:rPr>
      </w:pPr>
    </w:p>
    <w:p w14:paraId="01050A02" w14:textId="77777777" w:rsidR="00E03797" w:rsidRPr="005C5665" w:rsidRDefault="00E03797" w:rsidP="00E03797">
      <w:pPr>
        <w:ind w:left="357"/>
        <w:rPr>
          <w:rFonts w:ascii="Arial" w:hAnsi="Arial" w:cs="Arial"/>
          <w:color w:val="0000FF"/>
          <w:sz w:val="20"/>
        </w:rPr>
      </w:pPr>
    </w:p>
    <w:p w14:paraId="395D97DD" w14:textId="77777777" w:rsidR="00E03797" w:rsidRPr="005C5665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lastRenderedPageBreak/>
        <w:t>Wat zijn de</w:t>
      </w:r>
      <w:r w:rsidRPr="005C5665">
        <w:rPr>
          <w:sz w:val="20"/>
          <w:szCs w:val="24"/>
        </w:rPr>
        <w:t xml:space="preserve"> beoogde</w:t>
      </w:r>
      <w:r>
        <w:rPr>
          <w:sz w:val="20"/>
          <w:szCs w:val="24"/>
        </w:rPr>
        <w:t xml:space="preserve"> (concrete)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resultaten</w:t>
      </w:r>
      <w:r w:rsidRPr="005C5665">
        <w:rPr>
          <w:sz w:val="20"/>
          <w:szCs w:val="24"/>
        </w:rPr>
        <w:t xml:space="preserve"> van het project?</w:t>
      </w:r>
      <w:r w:rsidRPr="005C5665">
        <w:rPr>
          <w:sz w:val="20"/>
          <w:szCs w:val="24"/>
        </w:rPr>
        <w:br/>
      </w:r>
      <w:r w:rsidRPr="00866DD4">
        <w:rPr>
          <w:i/>
          <w:sz w:val="20"/>
          <w:szCs w:val="24"/>
        </w:rPr>
        <w:t xml:space="preserve">Het is belangrijk dat u zoveel mogelijk </w:t>
      </w:r>
      <w:r w:rsidRPr="00CF74E5">
        <w:rPr>
          <w:b/>
          <w:i/>
          <w:sz w:val="20"/>
          <w:szCs w:val="24"/>
        </w:rPr>
        <w:t>meetbaar</w:t>
      </w:r>
      <w:r w:rsidRPr="00866DD4">
        <w:rPr>
          <w:i/>
          <w:sz w:val="20"/>
          <w:szCs w:val="24"/>
        </w:rPr>
        <w:t xml:space="preserve"> maakt wat u met het project wilt bereiken. Zoals hoeveel meters of hectares worden er ingericht, of welke ‘producten’ of ‘diensten’ worden opgeleverd?</w:t>
      </w:r>
      <w:r w:rsidRPr="005C5665">
        <w:rPr>
          <w:sz w:val="20"/>
          <w:szCs w:val="24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-1672171188"/>
        <w:placeholder>
          <w:docPart w:val="25CED7780B294D91A8A30D2871ADBE22"/>
        </w:placeholder>
      </w:sdtPr>
      <w:sdtEndPr/>
      <w:sdtContent>
        <w:p w14:paraId="5697C869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...</w:t>
          </w:r>
        </w:p>
        <w:p w14:paraId="17F04242" w14:textId="77777777" w:rsidR="00E03797" w:rsidRPr="006F5763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772A96D8" w14:textId="77777777" w:rsidR="00E03797" w:rsidRPr="005C5665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37E9D780" w14:textId="77777777" w:rsidR="00E03797" w:rsidRPr="00DB3149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b/>
          <w:sz w:val="20"/>
          <w:szCs w:val="24"/>
        </w:rPr>
        <w:t>W</w:t>
      </w:r>
      <w:r w:rsidRPr="005C5665">
        <w:rPr>
          <w:b/>
          <w:sz w:val="20"/>
          <w:szCs w:val="24"/>
        </w:rPr>
        <w:t>erkwijze</w:t>
      </w:r>
      <w:r w:rsidRPr="003840C5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hoe wordt het project per onderdeel/activiteit uitgevoerd </w:t>
      </w:r>
      <w:r>
        <w:rPr>
          <w:sz w:val="20"/>
          <w:szCs w:val="24"/>
        </w:rPr>
        <w:br/>
      </w:r>
      <w:r w:rsidRPr="00DB3149">
        <w:rPr>
          <w:i/>
          <w:sz w:val="20"/>
          <w:szCs w:val="24"/>
        </w:rPr>
        <w:t>In het bestek en/of projecten dient een zo uitgebreid mogelijk omschrijving te worden opgenomen van de werkzaamheden met een daarop aansluitende begroting van de totale kosten, gespecifieerd naar hoeveelheden, arbeidsuren en materialen.</w:t>
      </w:r>
    </w:p>
    <w:sdt>
      <w:sdtPr>
        <w:rPr>
          <w:rFonts w:ascii="Arial" w:hAnsi="Arial" w:cs="Arial"/>
          <w:color w:val="0000FF"/>
          <w:sz w:val="20"/>
        </w:rPr>
        <w:id w:val="2119401664"/>
        <w:placeholder>
          <w:docPart w:val="0DF83610FA134D3B972383C7B32EAA58"/>
        </w:placeholder>
      </w:sdtPr>
      <w:sdtEndPr/>
      <w:sdtContent>
        <w:sdt>
          <w:sdtPr>
            <w:rPr>
              <w:rFonts w:ascii="Arial" w:hAnsi="Arial" w:cs="Arial"/>
              <w:color w:val="0000FF"/>
              <w:sz w:val="20"/>
            </w:rPr>
            <w:id w:val="281848241"/>
            <w:placeholder>
              <w:docPart w:val="98F3E0860634481AB0B21C8A889AD7CD"/>
            </w:placeholder>
          </w:sdtPr>
          <w:sdtEndPr/>
          <w:sdtContent>
            <w:p w14:paraId="20FD2D3B" w14:textId="77777777" w:rsidR="00E03797" w:rsidRDefault="00E03797" w:rsidP="00E03797">
              <w:pPr>
                <w:ind w:firstLine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2BBD0135" w14:textId="77777777" w:rsidR="00E03797" w:rsidRDefault="00E03797" w:rsidP="00E03797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0CE420C1" w14:textId="77777777" w:rsidR="00E03797" w:rsidRDefault="00E03797" w:rsidP="00E03797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26C93F11" w14:textId="77777777" w:rsidR="00E03797" w:rsidRPr="005C5665" w:rsidRDefault="00E03797" w:rsidP="00E03797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</w:sdtContent>
    </w:sdt>
    <w:p w14:paraId="11853670" w14:textId="77777777" w:rsidR="00E03797" w:rsidRPr="005C5665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3E861033" w14:textId="77777777" w:rsidR="00E03797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Wordt het werk geheel of gedeeltelijk in zelfwerkzaamheid uitgevoerd? Zo ja, dan op de begroting aangeven welke posten zelf worden uitgevoerd. Dit is alleen mogelijk als u de werkzaamheden verricht in het kader van een eigen onderneming (bijvoorbeeld aannemersbedrijf).</w:t>
      </w:r>
    </w:p>
    <w:sdt>
      <w:sdtPr>
        <w:id w:val="154577096"/>
        <w:placeholder>
          <w:docPart w:val="2ED8E65DDEC64162B4A0C661F51F0ADF"/>
        </w:placeholder>
      </w:sdtPr>
      <w:sdtEndPr/>
      <w:sdtContent>
        <w:p w14:paraId="38284021" w14:textId="77777777" w:rsidR="00E03797" w:rsidRDefault="00E03797" w:rsidP="00E03797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  <w:r w:rsidRPr="00953741">
            <w:rPr>
              <w:rFonts w:ascii="Arial" w:hAnsi="Arial" w:cs="Arial"/>
              <w:color w:val="0000FF"/>
              <w:sz w:val="20"/>
            </w:rPr>
            <w:t>…</w:t>
          </w:r>
        </w:p>
        <w:p w14:paraId="7B311664" w14:textId="77777777" w:rsidR="00E03797" w:rsidRPr="000838F2" w:rsidRDefault="004D1CB8" w:rsidP="00E03797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</w:p>
      </w:sdtContent>
    </w:sdt>
    <w:p w14:paraId="2534E374" w14:textId="77777777" w:rsidR="00E03797" w:rsidRDefault="00E03797" w:rsidP="00E03797">
      <w:pPr>
        <w:keepNext/>
        <w:spacing w:after="120" w:line="240" w:lineRule="auto"/>
        <w:ind w:left="357"/>
        <w:rPr>
          <w:sz w:val="20"/>
          <w:szCs w:val="24"/>
        </w:rPr>
      </w:pPr>
    </w:p>
    <w:p w14:paraId="7906ACFB" w14:textId="77777777" w:rsidR="00E03797" w:rsidRPr="001908AD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 w:rsidRPr="001908AD">
        <w:rPr>
          <w:sz w:val="20"/>
          <w:szCs w:val="24"/>
        </w:rPr>
        <w:t>Wat</w:t>
      </w:r>
      <w:r w:rsidRPr="00AF3701">
        <w:rPr>
          <w:sz w:val="20"/>
          <w:szCs w:val="24"/>
        </w:rPr>
        <w:t xml:space="preserve"> is de </w:t>
      </w:r>
      <w:r w:rsidRPr="00AF3701">
        <w:rPr>
          <w:b/>
          <w:sz w:val="20"/>
          <w:szCs w:val="24"/>
        </w:rPr>
        <w:t>begindatum</w:t>
      </w:r>
      <w:r w:rsidRPr="00AF3701">
        <w:rPr>
          <w:sz w:val="20"/>
          <w:szCs w:val="24"/>
        </w:rPr>
        <w:t xml:space="preserve"> van het project?</w:t>
      </w:r>
    </w:p>
    <w:p w14:paraId="10272334" w14:textId="77777777" w:rsidR="00E03797" w:rsidRDefault="004D1CB8" w:rsidP="00E03797">
      <w:pPr>
        <w:ind w:left="36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458915623"/>
        </w:sdtPr>
        <w:sdtEndPr/>
        <w:sdtContent>
          <w:r w:rsidR="00E03797" w:rsidRPr="00AF3701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87E4BD8" w14:textId="77777777" w:rsidR="00E03797" w:rsidRPr="001908AD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30308206" w14:textId="77777777" w:rsidR="00E03797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 w:rsidRPr="00AF3701">
        <w:rPr>
          <w:sz w:val="20"/>
          <w:szCs w:val="24"/>
        </w:rPr>
        <w:t xml:space="preserve">Wat is de (geschatte) </w:t>
      </w:r>
      <w:r w:rsidRPr="00AF3701">
        <w:rPr>
          <w:b/>
          <w:sz w:val="20"/>
          <w:szCs w:val="24"/>
        </w:rPr>
        <w:t>einddatum</w:t>
      </w:r>
      <w:r w:rsidRPr="00AF3701">
        <w:rPr>
          <w:sz w:val="20"/>
          <w:szCs w:val="24"/>
        </w:rPr>
        <w:t xml:space="preserve"> van het project?</w:t>
      </w:r>
    </w:p>
    <w:p w14:paraId="4FF8F0E0" w14:textId="77777777" w:rsidR="00E03797" w:rsidRPr="00AF3701" w:rsidRDefault="004D1CB8" w:rsidP="00E03797">
      <w:pPr>
        <w:ind w:left="360"/>
        <w:rPr>
          <w:sz w:val="20"/>
          <w:szCs w:val="24"/>
        </w:rPr>
      </w:pPr>
      <w:sdt>
        <w:sdtPr>
          <w:rPr>
            <w:rFonts w:ascii="Arial" w:hAnsi="Arial" w:cs="Arial"/>
            <w:color w:val="0000FF"/>
            <w:sz w:val="20"/>
          </w:rPr>
          <w:id w:val="727880192"/>
        </w:sdtPr>
        <w:sdtEndPr/>
        <w:sdtContent>
          <w:r w:rsidR="00E03797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1C3DB345" w14:textId="77777777" w:rsidR="00E03797" w:rsidRPr="001908AD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06131524" w14:textId="77777777" w:rsidR="00E03797" w:rsidRPr="004A3F8F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rFonts w:cs="Arial"/>
          <w:sz w:val="20"/>
        </w:rPr>
      </w:pPr>
      <w:r w:rsidRPr="004A3F8F">
        <w:rPr>
          <w:sz w:val="20"/>
        </w:rPr>
        <w:t>Geef een globale</w:t>
      </w:r>
      <w:r w:rsidRPr="004A3F8F">
        <w:rPr>
          <w:b/>
          <w:sz w:val="20"/>
        </w:rPr>
        <w:t xml:space="preserve"> tijdsplanning:</w:t>
      </w:r>
      <w:r w:rsidRPr="004A3F8F">
        <w:rPr>
          <w:sz w:val="20"/>
        </w:rPr>
        <w:t xml:space="preserve"> wanneer worden welke activiteiten uitgevoerd. </w:t>
      </w:r>
      <w:r w:rsidRPr="004A3F8F">
        <w:rPr>
          <w:sz w:val="20"/>
        </w:rPr>
        <w:br/>
      </w:r>
      <w:r w:rsidRPr="0024433C">
        <w:rPr>
          <w:i/>
          <w:sz w:val="20"/>
        </w:rPr>
        <w:t>Onvoldoende ruimte? Voeg een aparte planning</w:t>
      </w:r>
      <w:r>
        <w:rPr>
          <w:i/>
          <w:sz w:val="20"/>
        </w:rPr>
        <w:t xml:space="preserve"> bij. NAAM: “BIJLAGE 9 planning + projectnaam”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E03797" w:rsidRPr="005C5665" w14:paraId="7EFCEFE3" w14:textId="77777777" w:rsidTr="009A20B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51ECCF6" w14:textId="77777777" w:rsidR="00E03797" w:rsidRPr="003A5B8C" w:rsidRDefault="00E03797" w:rsidP="009A20B7">
            <w:pPr>
              <w:keepNext/>
              <w:rPr>
                <w:rFonts w:cs="Arial"/>
                <w:b/>
                <w:bCs/>
                <w:i/>
                <w:sz w:val="22"/>
              </w:rPr>
            </w:pPr>
            <w:r w:rsidRPr="003A5B8C">
              <w:rPr>
                <w:rFonts w:cs="Arial"/>
                <w:b/>
                <w:bCs/>
                <w:i/>
                <w:sz w:val="22"/>
              </w:rPr>
              <w:t>Planning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29A9CCC4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221350C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</w:tr>
      <w:tr w:rsidR="00E03797" w:rsidRPr="005C5665" w14:paraId="644C386B" w14:textId="77777777" w:rsidTr="009A20B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8BD246" w14:textId="77777777" w:rsidR="00E03797" w:rsidRPr="005C5665" w:rsidRDefault="00E03797" w:rsidP="009A20B7">
            <w:pPr>
              <w:keepNext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Fasering / 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370E962E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45A438E1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26E53B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einddatum</w:t>
            </w:r>
          </w:p>
          <w:p w14:paraId="1734EBF1" w14:textId="77777777" w:rsidR="00E03797" w:rsidRPr="005C5665" w:rsidRDefault="00E03797" w:rsidP="009A20B7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</w:tr>
      <w:tr w:rsidR="00E03797" w:rsidRPr="005C5665" w14:paraId="3C988EBE" w14:textId="77777777" w:rsidTr="009A20B7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B3E3DBAE676E4C21A944719BA5AEDFB0"/>
              </w:placeholder>
            </w:sdtPr>
            <w:sdtEndPr/>
            <w:sdtContent>
              <w:p w14:paraId="5B1D3FBB" w14:textId="77777777" w:rsidR="00E03797" w:rsidRPr="005C5665" w:rsidRDefault="00E03797" w:rsidP="009A20B7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6EFF5F38B02C4590B989DD7A686939B9"/>
              </w:placeholder>
            </w:sdtPr>
            <w:sdtEndPr/>
            <w:sdtContent>
              <w:p w14:paraId="0C22C121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981FE76ECE0E4415B0E4B6F1381C07C8"/>
              </w:placeholder>
            </w:sdtPr>
            <w:sdtEndPr/>
            <w:sdtContent>
              <w:p w14:paraId="2C57BA73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E03797" w:rsidRPr="005C5665" w14:paraId="7E8E6A2E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69A874B9F0A64C96B1581B219C0FAD32"/>
              </w:placeholder>
            </w:sdtPr>
            <w:sdtEndPr/>
            <w:sdtContent>
              <w:p w14:paraId="43A8D502" w14:textId="77777777" w:rsidR="00E03797" w:rsidRPr="005C5665" w:rsidRDefault="00E03797" w:rsidP="009A20B7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B563169A021D4D64AA420321678D2470"/>
              </w:placeholder>
            </w:sdtPr>
            <w:sdtEndPr/>
            <w:sdtContent>
              <w:p w14:paraId="3F007A3B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A19E62E0CFCD4B40B90E733AD8F0005A"/>
              </w:placeholder>
            </w:sdtPr>
            <w:sdtEndPr/>
            <w:sdtContent>
              <w:p w14:paraId="105DEE5F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E03797" w:rsidRPr="005C5665" w14:paraId="037A4DD9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2FA22716A7534D35B69EF155F8769F78"/>
              </w:placeholder>
            </w:sdtPr>
            <w:sdtEndPr/>
            <w:sdtContent>
              <w:p w14:paraId="388C6557" w14:textId="77777777" w:rsidR="00E03797" w:rsidRPr="005C5665" w:rsidRDefault="00E03797" w:rsidP="009A20B7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A275C2465BD3435E9AFB63082672A49F"/>
              </w:placeholder>
            </w:sdtPr>
            <w:sdtEndPr/>
            <w:sdtContent>
              <w:p w14:paraId="7D18938B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2107963D68BE4BC9B08B65376CD6B7B7"/>
              </w:placeholder>
            </w:sdtPr>
            <w:sdtEndPr/>
            <w:sdtContent>
              <w:p w14:paraId="32E12CA4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E03797" w:rsidRPr="005C5665" w14:paraId="1B58D444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3FB59FA6C0974AA7BDB1B051473EB964"/>
              </w:placeholder>
            </w:sdtPr>
            <w:sdtEndPr/>
            <w:sdtContent>
              <w:p w14:paraId="06092F24" w14:textId="77777777" w:rsidR="00E03797" w:rsidRPr="005C5665" w:rsidRDefault="00E03797" w:rsidP="009A20B7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00911ECB63A940D09C965BBF4F0D3E2C"/>
              </w:placeholder>
            </w:sdtPr>
            <w:sdtEndPr/>
            <w:sdtContent>
              <w:p w14:paraId="29621920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A7D16E93C6B94F958FC68D1B2FA6EB93"/>
              </w:placeholder>
            </w:sdtPr>
            <w:sdtEndPr/>
            <w:sdtContent>
              <w:p w14:paraId="336A9813" w14:textId="77777777" w:rsidR="00E03797" w:rsidRPr="005C5665" w:rsidRDefault="00E03797" w:rsidP="009A20B7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E03797" w:rsidRPr="005C5665" w14:paraId="7CA2031D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17212AD9EFED489E8070804951A795DE"/>
              </w:placeholder>
            </w:sdtPr>
            <w:sdtEndPr/>
            <w:sdtContent>
              <w:p w14:paraId="39D3F37E" w14:textId="77777777" w:rsidR="00E03797" w:rsidRPr="005C5665" w:rsidRDefault="00E03797" w:rsidP="009A20B7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49435A45E8A444DE85C1AE0DCB01F30F"/>
              </w:placeholder>
            </w:sdtPr>
            <w:sdtEndPr/>
            <w:sdtContent>
              <w:p w14:paraId="13310ADC" w14:textId="77777777" w:rsidR="00E03797" w:rsidRPr="005C5665" w:rsidRDefault="00E03797" w:rsidP="009A20B7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FB0E76CC6A534C9082CC45E25E10AD88"/>
              </w:placeholder>
            </w:sdtPr>
            <w:sdtEndPr/>
            <w:sdtContent>
              <w:p w14:paraId="5B7A447B" w14:textId="77777777" w:rsidR="00E03797" w:rsidRPr="005C5665" w:rsidRDefault="00E03797" w:rsidP="009A20B7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E03797" w:rsidRPr="005C5665" w14:paraId="14C71E39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E66F8" w14:textId="77777777" w:rsidR="00E03797" w:rsidRDefault="00E03797" w:rsidP="009A20B7">
            <w:pPr>
              <w:ind w:left="229" w:hanging="229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6A1269D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32BE0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03797" w:rsidRPr="005C5665" w14:paraId="20106620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F2F20" w14:textId="77777777" w:rsidR="00E03797" w:rsidRDefault="00E03797" w:rsidP="009A20B7">
            <w:pPr>
              <w:ind w:left="229" w:hanging="229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E1F9DDD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80CD0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03797" w:rsidRPr="005C5665" w14:paraId="0ED9451D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A95F2" w14:textId="77777777" w:rsidR="00E03797" w:rsidRDefault="00E03797" w:rsidP="009A20B7">
            <w:pPr>
              <w:ind w:left="229" w:hanging="229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CC720DB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45763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03797" w:rsidRPr="005C5665" w14:paraId="45D352D5" w14:textId="77777777" w:rsidTr="009A20B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D1C56" w14:textId="77777777" w:rsidR="00E03797" w:rsidRDefault="00E03797" w:rsidP="009A20B7">
            <w:pPr>
              <w:ind w:left="229" w:hanging="229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374EEEE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ED237" w14:textId="77777777" w:rsidR="00E03797" w:rsidRDefault="00E03797" w:rsidP="009A20B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571DA0D3" w14:textId="77777777" w:rsidR="00E03797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26AFAAA0" w14:textId="77777777" w:rsidR="00E03797" w:rsidRDefault="00E03797" w:rsidP="00E03797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br w:type="page"/>
      </w:r>
    </w:p>
    <w:p w14:paraId="3C318C26" w14:textId="77777777" w:rsidR="00E03797" w:rsidRPr="005C5665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53DA6758" w14:textId="77777777" w:rsidR="00E03797" w:rsidRPr="003F5050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  <w:u w:val="single"/>
        </w:rPr>
      </w:pPr>
      <w:r w:rsidRPr="003840C5">
        <w:rPr>
          <w:b/>
          <w:sz w:val="20"/>
          <w:szCs w:val="24"/>
        </w:rPr>
        <w:t>Projectpartners</w:t>
      </w:r>
      <w:r>
        <w:rPr>
          <w:sz w:val="20"/>
          <w:szCs w:val="24"/>
        </w:rPr>
        <w:t>: w</w:t>
      </w:r>
      <w:r w:rsidRPr="005C5665">
        <w:rPr>
          <w:sz w:val="20"/>
          <w:szCs w:val="24"/>
        </w:rPr>
        <w:t xml:space="preserve">elke partijen </w:t>
      </w:r>
      <w:r w:rsidRPr="003840C5">
        <w:rPr>
          <w:sz w:val="20"/>
          <w:szCs w:val="24"/>
        </w:rPr>
        <w:t xml:space="preserve">werken </w:t>
      </w:r>
      <w:r>
        <w:rPr>
          <w:sz w:val="20"/>
          <w:szCs w:val="24"/>
        </w:rPr>
        <w:t xml:space="preserve">op welk vlak </w:t>
      </w:r>
      <w:r w:rsidRPr="003840C5">
        <w:rPr>
          <w:sz w:val="20"/>
          <w:szCs w:val="24"/>
        </w:rPr>
        <w:t>mee</w:t>
      </w:r>
      <w:r w:rsidRPr="005C5665">
        <w:rPr>
          <w:b/>
          <w:sz w:val="20"/>
          <w:szCs w:val="24"/>
        </w:rPr>
        <w:t xml:space="preserve"> </w:t>
      </w:r>
      <w:r w:rsidRPr="005C5665">
        <w:rPr>
          <w:sz w:val="20"/>
          <w:szCs w:val="24"/>
        </w:rPr>
        <w:t>aan het project?</w:t>
      </w:r>
    </w:p>
    <w:sdt>
      <w:sdtPr>
        <w:rPr>
          <w:rFonts w:ascii="Arial" w:hAnsi="Arial" w:cs="Arial"/>
          <w:color w:val="0000FF"/>
          <w:sz w:val="20"/>
        </w:rPr>
        <w:id w:val="-1298447384"/>
        <w:placeholder>
          <w:docPart w:val="1344E8816CF94687BD89FCCC5C1CB1CB"/>
        </w:placeholder>
      </w:sdtPr>
      <w:sdtEndPr/>
      <w:sdtContent>
        <w:p w14:paraId="7CBB7721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3ED616DD" w14:textId="77777777" w:rsidR="00E03797" w:rsidRDefault="004D1CB8" w:rsidP="00E03797">
          <w:pPr>
            <w:rPr>
              <w:rFonts w:ascii="Arial" w:hAnsi="Arial" w:cs="Arial"/>
              <w:color w:val="0000FF"/>
              <w:sz w:val="20"/>
            </w:rPr>
          </w:pPr>
        </w:p>
      </w:sdtContent>
    </w:sdt>
    <w:p w14:paraId="3637E916" w14:textId="77777777" w:rsidR="00E03797" w:rsidRPr="005C5665" w:rsidRDefault="00E03797" w:rsidP="00E03797">
      <w:pPr>
        <w:ind w:left="360"/>
        <w:rPr>
          <w:rFonts w:ascii="Arial" w:hAnsi="Arial" w:cs="Arial"/>
          <w:color w:val="0000FF"/>
          <w:sz w:val="20"/>
        </w:rPr>
      </w:pPr>
    </w:p>
    <w:p w14:paraId="19F5D1CD" w14:textId="77777777" w:rsidR="00E03797" w:rsidRPr="004530FB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sz w:val="20"/>
          <w:szCs w:val="24"/>
        </w:rPr>
      </w:pPr>
      <w:r w:rsidRPr="004530FB">
        <w:rPr>
          <w:sz w:val="20"/>
          <w:szCs w:val="24"/>
        </w:rPr>
        <w:t xml:space="preserve">Op welke manier wordt het toekomstig </w:t>
      </w:r>
      <w:r w:rsidRPr="004530FB">
        <w:rPr>
          <w:b/>
          <w:sz w:val="20"/>
          <w:szCs w:val="24"/>
        </w:rPr>
        <w:t>beheer/onderhoud</w:t>
      </w:r>
      <w:r w:rsidRPr="004530FB">
        <w:rPr>
          <w:sz w:val="20"/>
          <w:szCs w:val="24"/>
        </w:rPr>
        <w:t>, en daarmee de instandhouding van de projectresultaten, voor de lange termijn gewaarborgd?</w:t>
      </w:r>
    </w:p>
    <w:sdt>
      <w:sdtPr>
        <w:rPr>
          <w:rFonts w:ascii="Arial" w:hAnsi="Arial" w:cs="Arial"/>
          <w:color w:val="0000FF"/>
          <w:sz w:val="20"/>
        </w:rPr>
        <w:id w:val="312066451"/>
        <w:placeholder>
          <w:docPart w:val="D552E86AD60E4661959EA46B6E5229E3"/>
        </w:placeholder>
      </w:sdtPr>
      <w:sdtEndPr/>
      <w:sdtContent>
        <w:p w14:paraId="067E7307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3C0F86F2" w14:textId="77777777" w:rsidR="00E03797" w:rsidRPr="005C5665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3AB8BC9E" w14:textId="77777777" w:rsidR="00E03797" w:rsidRPr="00006E03" w:rsidRDefault="00E03797" w:rsidP="00E03797">
      <w:pPr>
        <w:keepNext/>
        <w:spacing w:after="120" w:line="240" w:lineRule="auto"/>
        <w:rPr>
          <w:sz w:val="20"/>
          <w:szCs w:val="24"/>
        </w:rPr>
      </w:pPr>
      <w:r>
        <w:rPr>
          <w:sz w:val="20"/>
          <w:szCs w:val="24"/>
        </w:rPr>
        <w:br/>
        <w:t>18. Wijze van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communicatie</w:t>
      </w:r>
      <w:r w:rsidRPr="005C5665">
        <w:rPr>
          <w:sz w:val="20"/>
          <w:szCs w:val="24"/>
        </w:rPr>
        <w:t xml:space="preserve"> naar de direct betrokkenen en de buitenwereld </w:t>
      </w:r>
      <w:r>
        <w:rPr>
          <w:sz w:val="20"/>
          <w:szCs w:val="24"/>
        </w:rPr>
        <w:t>over het project</w:t>
      </w:r>
      <w:r w:rsidRPr="005C5665">
        <w:rPr>
          <w:sz w:val="20"/>
          <w:szCs w:val="24"/>
        </w:rPr>
        <w:t>. Als subsidie wordt verleend, hoe gaat u communiceren dat uw project (mede) mogelijk wordt gemaakt met financiële steun van de provincie Noord-Holland?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br/>
      </w:r>
      <w:r w:rsidRPr="00006E03">
        <w:rPr>
          <w:i/>
          <w:sz w:val="20"/>
          <w:szCs w:val="24"/>
        </w:rPr>
        <w:t>Let op:</w:t>
      </w:r>
      <w:r w:rsidRPr="00006E03">
        <w:rPr>
          <w:sz w:val="20"/>
          <w:szCs w:val="24"/>
        </w:rPr>
        <w:t xml:space="preserve"> het afbeelden van logo en naam van de provincie Noord-Holland op communicatie-uitingen van dit project is verplicht.</w:t>
      </w:r>
    </w:p>
    <w:sdt>
      <w:sdtPr>
        <w:rPr>
          <w:rFonts w:ascii="Arial" w:hAnsi="Arial" w:cs="Arial"/>
          <w:color w:val="0000FF"/>
          <w:sz w:val="20"/>
        </w:rPr>
        <w:id w:val="-1262832487"/>
        <w:placeholder>
          <w:docPart w:val="D82E37D00C1B48EA8EEDA9E4605DA8A4"/>
        </w:placeholder>
      </w:sdtPr>
      <w:sdtEndPr/>
      <w:sdtContent>
        <w:p w14:paraId="5C28D6E8" w14:textId="77777777" w:rsidR="00E03797" w:rsidRDefault="00E03797" w:rsidP="00E03797">
          <w:pPr>
            <w:ind w:firstLine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25C9767F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3CD3B569" w14:textId="77777777" w:rsidR="00E03797" w:rsidRPr="003F5050" w:rsidRDefault="00E03797" w:rsidP="00E03797">
      <w:pPr>
        <w:ind w:left="357"/>
        <w:rPr>
          <w:rFonts w:ascii="Arial" w:hAnsi="Arial" w:cs="Arial"/>
          <w:color w:val="0000FF"/>
          <w:sz w:val="20"/>
        </w:rPr>
      </w:pPr>
    </w:p>
    <w:p w14:paraId="20E35DBB" w14:textId="77777777" w:rsidR="00E03797" w:rsidRPr="00C81C07" w:rsidRDefault="00E03797" w:rsidP="00E03797">
      <w:pPr>
        <w:keepNext/>
        <w:numPr>
          <w:ilvl w:val="0"/>
          <w:numId w:val="1"/>
        </w:numPr>
        <w:spacing w:after="120" w:line="240" w:lineRule="auto"/>
        <w:ind w:left="357" w:right="142" w:hanging="357"/>
        <w:rPr>
          <w:i/>
          <w:sz w:val="20"/>
          <w:szCs w:val="24"/>
        </w:rPr>
      </w:pPr>
      <w:r w:rsidRPr="00E70E87">
        <w:rPr>
          <w:sz w:val="20"/>
        </w:rPr>
        <w:t>Geef aan welke</w:t>
      </w:r>
      <w:r w:rsidRPr="00E70E87">
        <w:rPr>
          <w:b/>
          <w:sz w:val="20"/>
        </w:rPr>
        <w:t xml:space="preserve"> vergunningen of ontheffingen</w:t>
      </w:r>
      <w:r w:rsidRPr="00E70E87">
        <w:rPr>
          <w:sz w:val="20"/>
        </w:rPr>
        <w:t xml:space="preserve"> u voor dit project heeft aangevraagd en zijn verleend. </w:t>
      </w:r>
    </w:p>
    <w:sdt>
      <w:sdtPr>
        <w:rPr>
          <w:rFonts w:ascii="Arial" w:hAnsi="Arial" w:cs="Arial"/>
          <w:color w:val="0000FF"/>
          <w:sz w:val="20"/>
        </w:rPr>
        <w:id w:val="34015681"/>
        <w:placeholder>
          <w:docPart w:val="0B8439D663BB4916A077F6E8F99C29A4"/>
        </w:placeholder>
      </w:sdtPr>
      <w:sdtEndPr/>
      <w:sdtContent>
        <w:p w14:paraId="4D8F8794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  <w:p w14:paraId="16511EE5" w14:textId="77777777" w:rsidR="00E03797" w:rsidRDefault="00E03797" w:rsidP="00E03797">
          <w:pPr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11B00C5" w14:textId="77777777" w:rsidR="00E03797" w:rsidRPr="005C5665" w:rsidRDefault="00E03797" w:rsidP="00E03797">
      <w:pPr>
        <w:rPr>
          <w:rFonts w:ascii="Arial" w:hAnsi="Arial" w:cs="Arial"/>
          <w:color w:val="0000FF"/>
          <w:sz w:val="20"/>
        </w:rPr>
      </w:pPr>
    </w:p>
    <w:p w14:paraId="43F96DA4" w14:textId="77777777" w:rsidR="00E03797" w:rsidRPr="00305599" w:rsidRDefault="00E03797" w:rsidP="00E03797">
      <w:pPr>
        <w:keepNext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color w:val="0000FF"/>
          <w:sz w:val="20"/>
        </w:rPr>
      </w:pPr>
      <w:r w:rsidRPr="00B340CC">
        <w:rPr>
          <w:sz w:val="20"/>
          <w:szCs w:val="24"/>
        </w:rPr>
        <w:t xml:space="preserve">Ruimte voor extra toelichting: </w:t>
      </w:r>
    </w:p>
    <w:sdt>
      <w:sdtPr>
        <w:rPr>
          <w:rFonts w:ascii="Arial" w:hAnsi="Arial" w:cs="Arial"/>
          <w:color w:val="0000FF"/>
          <w:sz w:val="20"/>
        </w:rPr>
        <w:id w:val="12187165"/>
        <w:placeholder>
          <w:docPart w:val="6F7A4AEA2FF741D391AA624495424A6D"/>
        </w:placeholder>
      </w:sdtPr>
      <w:sdtEndPr/>
      <w:sdtContent>
        <w:p w14:paraId="52F011E1" w14:textId="77777777" w:rsidR="00E03797" w:rsidRDefault="00E03797" w:rsidP="00E03797">
          <w:pPr>
            <w:keepNext/>
            <w:spacing w:after="120" w:line="240" w:lineRule="auto"/>
            <w:ind w:left="357"/>
            <w:rPr>
              <w:rFonts w:ascii="Arial" w:hAnsi="Arial" w:cs="Arial"/>
              <w:color w:val="0000FF"/>
              <w:sz w:val="20"/>
            </w:rPr>
          </w:pPr>
          <w:r w:rsidRPr="00B340CC">
            <w:rPr>
              <w:rFonts w:ascii="Arial" w:hAnsi="Arial" w:cs="Arial"/>
              <w:color w:val="0000FF"/>
              <w:sz w:val="20"/>
            </w:rPr>
            <w:t>…</w:t>
          </w:r>
        </w:p>
        <w:p w14:paraId="5EEAD4C1" w14:textId="77777777" w:rsidR="00E03797" w:rsidRDefault="00E03797" w:rsidP="00E03797">
          <w:pPr>
            <w:keepNext/>
            <w:spacing w:after="120" w:line="240" w:lineRule="auto"/>
            <w:ind w:left="357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 w:cs="Arial"/>
              <w:color w:val="0000FF"/>
              <w:sz w:val="20"/>
            </w:rPr>
            <w:t xml:space="preserve">… </w:t>
          </w:r>
        </w:p>
      </w:sdtContent>
    </w:sdt>
    <w:p w14:paraId="71F0DF27" w14:textId="77777777" w:rsidR="00E03797" w:rsidRDefault="00E03797" w:rsidP="00E03797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…</w:t>
      </w:r>
    </w:p>
    <w:p w14:paraId="40ADE2B7" w14:textId="77777777" w:rsidR="00E03797" w:rsidRPr="00B340CC" w:rsidRDefault="00E03797" w:rsidP="00E03797">
      <w:pPr>
        <w:widowControl w:val="0"/>
        <w:spacing w:after="120" w:line="240" w:lineRule="auto"/>
        <w:rPr>
          <w:rFonts w:ascii="Arial" w:hAnsi="Arial" w:cs="Arial"/>
          <w:color w:val="0000FF"/>
          <w:sz w:val="20"/>
        </w:rPr>
      </w:pPr>
    </w:p>
    <w:p w14:paraId="69DF5095" w14:textId="77777777" w:rsidR="00E03797" w:rsidRPr="008C0BBC" w:rsidRDefault="00E03797" w:rsidP="00E03797">
      <w:pPr>
        <w:keepNext/>
        <w:keepLines/>
        <w:widowControl w:val="0"/>
        <w:shd w:val="clear" w:color="auto" w:fill="F2F2F2" w:themeFill="background1" w:themeFillShade="F2"/>
        <w:rPr>
          <w:b/>
          <w:sz w:val="24"/>
          <w:szCs w:val="24"/>
        </w:rPr>
      </w:pPr>
      <w:r w:rsidRPr="008C0BBC">
        <w:rPr>
          <w:b/>
          <w:sz w:val="24"/>
          <w:szCs w:val="24"/>
          <w:highlight w:val="lightGray"/>
        </w:rPr>
        <w:t>Financiële gegevens</w:t>
      </w:r>
    </w:p>
    <w:p w14:paraId="3723569F" w14:textId="77777777" w:rsidR="00E03797" w:rsidRDefault="00E03797" w:rsidP="00E03797">
      <w:pPr>
        <w:keepNext/>
        <w:keepLines/>
        <w:widowControl w:val="0"/>
        <w:numPr>
          <w:ilvl w:val="0"/>
          <w:numId w:val="1"/>
        </w:numPr>
        <w:spacing w:before="240" w:after="120" w:line="240" w:lineRule="auto"/>
        <w:ind w:left="357" w:hanging="357"/>
        <w:rPr>
          <w:rFonts w:cs="Times New Roman"/>
          <w:sz w:val="20"/>
          <w:szCs w:val="24"/>
        </w:rPr>
      </w:pPr>
      <w:r>
        <w:rPr>
          <w:b/>
          <w:sz w:val="20"/>
          <w:szCs w:val="24"/>
        </w:rPr>
        <w:t>Kunt u de btw over dit project verrekenen of compenseren?</w:t>
      </w:r>
    </w:p>
    <w:p w14:paraId="61BEDA37" w14:textId="77777777" w:rsidR="00E03797" w:rsidRDefault="004D1CB8" w:rsidP="00E03797">
      <w:pPr>
        <w:keepNext/>
        <w:keepLines/>
        <w:widowControl w:val="0"/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 xml:space="preserve"> </w:t>
      </w:r>
      <w:r w:rsidR="00E03797">
        <w:rPr>
          <w:b/>
          <w:noProof/>
          <w:sz w:val="20"/>
        </w:rPr>
        <w:t>Ja</w:t>
      </w:r>
      <w:r w:rsidR="00E03797">
        <w:rPr>
          <w:noProof/>
          <w:sz w:val="20"/>
        </w:rPr>
        <w:t xml:space="preserve">, het </w:t>
      </w:r>
      <w:r w:rsidR="00E03797">
        <w:rPr>
          <w:b/>
          <w:sz w:val="20"/>
          <w:szCs w:val="24"/>
        </w:rPr>
        <w:t>btw-nummer</w:t>
      </w:r>
      <w:r w:rsidR="00E03797">
        <w:rPr>
          <w:sz w:val="20"/>
          <w:szCs w:val="24"/>
        </w:rPr>
        <w:t xml:space="preserve"> is</w:t>
      </w:r>
      <w:r w:rsidR="00E03797">
        <w:rPr>
          <w:rFonts w:ascii="Arial" w:hAnsi="Arial" w:cs="Arial"/>
          <w:color w:val="0000FF"/>
          <w:sz w:val="20"/>
        </w:rPr>
        <w:t xml:space="preserve"> </w:t>
      </w:r>
      <w:r w:rsidR="00E03797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6100372"/>
        </w:sdtPr>
        <w:sdtEndPr/>
        <w:sdtContent>
          <w:r w:rsidR="00E03797">
            <w:rPr>
              <w:rFonts w:ascii="Arial" w:hAnsi="Arial" w:cs="Arial"/>
              <w:color w:val="0000FF"/>
              <w:sz w:val="20"/>
            </w:rPr>
            <w:t xml:space="preserve">.. </w:t>
          </w:r>
        </w:sdtContent>
      </w:sdt>
    </w:p>
    <w:p w14:paraId="71C6629E" w14:textId="77777777" w:rsidR="00E03797" w:rsidRDefault="00E03797" w:rsidP="00E03797">
      <w:pPr>
        <w:keepNext/>
        <w:keepLines/>
        <w:widowControl w:val="0"/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 xml:space="preserve">U vult alle bedragen </w:t>
      </w:r>
      <w:r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62C24427" w14:textId="77777777" w:rsidR="00E03797" w:rsidRDefault="004D1CB8" w:rsidP="00E03797">
      <w:pPr>
        <w:keepNext/>
        <w:keepLines/>
        <w:widowControl w:val="0"/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sz w:val="20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 xml:space="preserve"> </w:t>
      </w:r>
      <w:r w:rsidR="00E03797" w:rsidRPr="00C757D5">
        <w:rPr>
          <w:b/>
          <w:sz w:val="20"/>
          <w:szCs w:val="24"/>
        </w:rPr>
        <w:t>Nee</w:t>
      </w:r>
    </w:p>
    <w:p w14:paraId="51BD76A4" w14:textId="77777777" w:rsidR="00E03797" w:rsidRPr="00C81C07" w:rsidRDefault="00E03797" w:rsidP="00E03797">
      <w:pPr>
        <w:keepNext/>
        <w:keepLines/>
        <w:widowControl w:val="0"/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U vult alle bedragen </w:t>
      </w:r>
      <w:r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  <w:r>
        <w:rPr>
          <w:i/>
          <w:sz w:val="18"/>
          <w:szCs w:val="18"/>
        </w:rPr>
        <w:br/>
      </w:r>
    </w:p>
    <w:p w14:paraId="6C7D4FB0" w14:textId="77777777" w:rsidR="00E03797" w:rsidRPr="00D00AAE" w:rsidRDefault="00E03797" w:rsidP="00E03797">
      <w:pPr>
        <w:rPr>
          <w:b/>
          <w:sz w:val="24"/>
          <w:szCs w:val="24"/>
        </w:rPr>
      </w:pPr>
      <w:r w:rsidRPr="00034AEE">
        <w:rPr>
          <w:b/>
          <w:sz w:val="24"/>
          <w:szCs w:val="24"/>
        </w:rPr>
        <w:t>Begroting</w:t>
      </w:r>
    </w:p>
    <w:p w14:paraId="1E66F22C" w14:textId="77777777" w:rsidR="00E03797" w:rsidRPr="00726011" w:rsidRDefault="00E03797" w:rsidP="00E03797">
      <w:pPr>
        <w:spacing w:before="120" w:after="120"/>
        <w:rPr>
          <w:sz w:val="20"/>
        </w:rPr>
      </w:pPr>
      <w:r w:rsidRPr="00F6635E">
        <w:rPr>
          <w:i/>
          <w:sz w:val="20"/>
        </w:rPr>
        <w:t>Onvoldoende ruimte? Voeg een aparte begrot</w:t>
      </w:r>
      <w:r>
        <w:rPr>
          <w:i/>
          <w:sz w:val="20"/>
        </w:rPr>
        <w:t>ing als bijlage bij uw aanvraag, en geef dit aan in de naam: “BIJLAGE 11 begroting + projectnaam”.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2123"/>
      </w:tblGrid>
      <w:tr w:rsidR="00E03797" w:rsidRPr="005C5665" w14:paraId="2EED4C21" w14:textId="77777777" w:rsidTr="009A20B7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E6556BA" w14:textId="77777777" w:rsidR="00E03797" w:rsidRPr="00034AEE" w:rsidRDefault="00E03797" w:rsidP="009A20B7">
            <w:pPr>
              <w:spacing w:line="240" w:lineRule="auto"/>
              <w:ind w:left="142"/>
              <w:rPr>
                <w:sz w:val="20"/>
                <w:szCs w:val="24"/>
              </w:rPr>
            </w:pPr>
            <w:r w:rsidRPr="00034AEE">
              <w:rPr>
                <w:b/>
                <w:sz w:val="22"/>
              </w:rPr>
              <w:t>Kostenspecificatie</w:t>
            </w:r>
            <w:r w:rsidRPr="005C5665">
              <w:rPr>
                <w:sz w:val="20"/>
                <w:szCs w:val="24"/>
              </w:rPr>
              <w:t xml:space="preserve"> Splits de totale kosten uit op onderdelen. Eventuele voorbereidingskosten, plankosten, </w:t>
            </w:r>
            <w:r>
              <w:rPr>
                <w:sz w:val="20"/>
                <w:szCs w:val="24"/>
              </w:rPr>
              <w:t xml:space="preserve">inhuur menskracht, materiaalkosten, monitoringskosten, </w:t>
            </w:r>
            <w:r w:rsidRPr="005C5665">
              <w:rPr>
                <w:sz w:val="20"/>
                <w:szCs w:val="24"/>
              </w:rPr>
              <w:t>onvoorziene kosten, etc</w:t>
            </w:r>
            <w:r>
              <w:rPr>
                <w:sz w:val="20"/>
                <w:szCs w:val="24"/>
              </w:rPr>
              <w:t>. geeft u als aparte posten op.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BD081E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</w:p>
        </w:tc>
      </w:tr>
      <w:tr w:rsidR="00E03797" w:rsidRPr="005C5665" w14:paraId="4879C61D" w14:textId="77777777" w:rsidTr="009A20B7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08E50AC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Onderdeel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EB9C9A6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Kosten (€)</w:t>
            </w:r>
          </w:p>
        </w:tc>
      </w:tr>
      <w:tr w:rsidR="00E03797" w:rsidRPr="005C5665" w14:paraId="581B022E" w14:textId="77777777" w:rsidTr="009A20B7">
        <w:trPr>
          <w:trHeight w:val="284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281019988"/>
              <w:placeholder>
                <w:docPart w:val="DEBA36FDFAFD4E069BD71E9FDFCD864D"/>
              </w:placeholder>
            </w:sdtPr>
            <w:sdtEndPr/>
            <w:sdtContent>
              <w:p w14:paraId="02B21417" w14:textId="77777777" w:rsidR="00E03797" w:rsidRPr="00AF73A9" w:rsidRDefault="00E03797" w:rsidP="009A20B7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68127874"/>
              <w:placeholder>
                <w:docPart w:val="DEBA36FDFAFD4E069BD71E9FDFCD864D"/>
              </w:placeholder>
            </w:sdtPr>
            <w:sdtEndPr/>
            <w:sdtContent>
              <w:p w14:paraId="04B969C3" w14:textId="77777777" w:rsidR="00E03797" w:rsidRPr="00AF73A9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5C6EAC78" w14:textId="77777777" w:rsidTr="009A20B7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36339270"/>
              <w:placeholder>
                <w:docPart w:val="4541D2AA6639464C8E69A4BC9EEA2B1D"/>
              </w:placeholder>
            </w:sdtPr>
            <w:sdtEndPr/>
            <w:sdtContent>
              <w:p w14:paraId="1F2F9338" w14:textId="77777777" w:rsidR="00E03797" w:rsidRPr="00AF73A9" w:rsidRDefault="00E03797" w:rsidP="009A20B7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7254030"/>
              <w:placeholder>
                <w:docPart w:val="7AADA408F21D411F91705DA58580F655"/>
              </w:placeholder>
            </w:sdtPr>
            <w:sdtEndPr/>
            <w:sdtContent>
              <w:p w14:paraId="7F2F80D7" w14:textId="77777777" w:rsidR="00E03797" w:rsidRPr="00AF73A9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269E7700" w14:textId="77777777" w:rsidTr="009A20B7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961953454"/>
              <w:placeholder>
                <w:docPart w:val="2C875380481F41DFB42C5E0046ED1D68"/>
              </w:placeholder>
            </w:sdtPr>
            <w:sdtEndPr/>
            <w:sdtContent>
              <w:p w14:paraId="1CDB54E2" w14:textId="77777777" w:rsidR="00E03797" w:rsidRPr="00AF73A9" w:rsidRDefault="00E03797" w:rsidP="009A20B7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69368992"/>
              <w:placeholder>
                <w:docPart w:val="FAE7AA01AC664E74B016E534B1C36243"/>
              </w:placeholder>
            </w:sdtPr>
            <w:sdtEndPr/>
            <w:sdtContent>
              <w:p w14:paraId="25541B0D" w14:textId="77777777" w:rsidR="00E03797" w:rsidRPr="00AF73A9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2F05E277" w14:textId="77777777" w:rsidTr="009A20B7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217098259"/>
              <w:placeholder>
                <w:docPart w:val="7278585015854E73A72E01F2F543A1A6"/>
              </w:placeholder>
            </w:sdtPr>
            <w:sdtEndPr/>
            <w:sdtContent>
              <w:p w14:paraId="2847F419" w14:textId="77777777" w:rsidR="00E03797" w:rsidRPr="00AF73A9" w:rsidRDefault="00E03797" w:rsidP="009A20B7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25658683"/>
              <w:placeholder>
                <w:docPart w:val="5DD0081AC67E479D930C6F760515CADA"/>
              </w:placeholder>
            </w:sdtPr>
            <w:sdtEndPr/>
            <w:sdtContent>
              <w:p w14:paraId="6B6C264A" w14:textId="77777777" w:rsidR="00E03797" w:rsidRPr="00AF73A9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41F6EDEF" w14:textId="77777777" w:rsidTr="009A20B7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162001094"/>
              <w:placeholder>
                <w:docPart w:val="869E2AA12EF84153BF15488BCED40807"/>
              </w:placeholder>
            </w:sdtPr>
            <w:sdtEndPr/>
            <w:sdtContent>
              <w:p w14:paraId="0FCDB332" w14:textId="77777777" w:rsidR="00E03797" w:rsidRPr="00AF73A9" w:rsidRDefault="00E03797" w:rsidP="009A20B7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65525931"/>
              <w:placeholder>
                <w:docPart w:val="6DE110EE9F12479FB18D32800FCD0C1B"/>
              </w:placeholder>
            </w:sdtPr>
            <w:sdtEndPr/>
            <w:sdtContent>
              <w:p w14:paraId="61602EF9" w14:textId="77777777" w:rsidR="00E03797" w:rsidRPr="00AF73A9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462001FD" w14:textId="77777777" w:rsidTr="009A20B7">
        <w:trPr>
          <w:trHeight w:val="70"/>
          <w:jc w:val="center"/>
        </w:trPr>
        <w:tc>
          <w:tcPr>
            <w:tcW w:w="7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912BDBF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Totale kosten</w:t>
            </w:r>
            <w:r>
              <w:rPr>
                <w:b/>
                <w:sz w:val="20"/>
                <w:szCs w:val="24"/>
              </w:rPr>
              <w:t xml:space="preserve"> begroot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67153918"/>
              <w:placeholder>
                <w:docPart w:val="DEBA36FDFAFD4E069BD71E9FDFCD864D"/>
              </w:placeholder>
            </w:sdtPr>
            <w:sdtEndPr/>
            <w:sdtContent>
              <w:p w14:paraId="1F060CA6" w14:textId="77777777" w:rsidR="00E03797" w:rsidRPr="005C5665" w:rsidRDefault="00E03797" w:rsidP="009A20B7">
                <w:pPr>
                  <w:ind w:left="157" w:right="100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54F91DE7" w14:textId="77777777" w:rsidR="00E03797" w:rsidRDefault="00E03797" w:rsidP="00E03797">
      <w:pPr>
        <w:rPr>
          <w:sz w:val="20"/>
        </w:rPr>
      </w:pPr>
    </w:p>
    <w:p w14:paraId="73FCFC55" w14:textId="77777777" w:rsidR="00E03797" w:rsidRPr="00474EF6" w:rsidRDefault="00E03797" w:rsidP="00E03797">
      <w:pPr>
        <w:rPr>
          <w:sz w:val="20"/>
        </w:rPr>
      </w:pPr>
    </w:p>
    <w:p w14:paraId="4B694BC7" w14:textId="77777777" w:rsidR="00E03797" w:rsidRDefault="00E03797" w:rsidP="00E03797">
      <w:pPr>
        <w:spacing w:line="240" w:lineRule="auto"/>
        <w:ind w:left="142"/>
        <w:rPr>
          <w:b/>
          <w:sz w:val="22"/>
        </w:rPr>
      </w:pPr>
      <w:r>
        <w:rPr>
          <w:b/>
          <w:sz w:val="22"/>
        </w:rPr>
        <w:lastRenderedPageBreak/>
        <w:br/>
        <w:t>Financiering</w:t>
      </w:r>
    </w:p>
    <w:p w14:paraId="218CF7B9" w14:textId="77777777" w:rsidR="00E03797" w:rsidRPr="005C5665" w:rsidRDefault="00E03797" w:rsidP="00E03797">
      <w:pPr>
        <w:spacing w:after="120"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328"/>
        <w:gridCol w:w="1385"/>
      </w:tblGrid>
      <w:tr w:rsidR="00E03797" w:rsidRPr="005C5665" w14:paraId="35C84973" w14:textId="77777777" w:rsidTr="009A20B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3808334C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Dekkingsplan </w:t>
            </w:r>
            <w:r>
              <w:rPr>
                <w:sz w:val="20"/>
                <w:szCs w:val="24"/>
              </w:rPr>
              <w:t>Lever een sluitend</w:t>
            </w:r>
            <w:r w:rsidRPr="005C5665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dekkingsplan</w:t>
            </w:r>
            <w:r w:rsidRPr="005C5665">
              <w:rPr>
                <w:sz w:val="20"/>
                <w:szCs w:val="24"/>
              </w:rPr>
              <w:t xml:space="preserve"> aan. 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DA4C234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4BB0555" w14:textId="77777777" w:rsidR="00E03797" w:rsidRPr="005C5665" w:rsidRDefault="00E03797" w:rsidP="009A20B7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E03797" w:rsidRPr="005C5665" w14:paraId="47D822D8" w14:textId="77777777" w:rsidTr="009A20B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FB683C3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Naam</w:t>
            </w:r>
            <w:r>
              <w:rPr>
                <w:b/>
                <w:sz w:val="20"/>
                <w:szCs w:val="24"/>
              </w:rPr>
              <w:t xml:space="preserve"> cofinancier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7E9B883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C587046" w14:textId="77777777" w:rsidR="00E03797" w:rsidRPr="005C5665" w:rsidRDefault="00E03797" w:rsidP="009A20B7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Al verleend?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E03797" w:rsidRPr="005C5665" w14:paraId="3CF498D2" w14:textId="77777777" w:rsidTr="009A20B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BD8425" w14:textId="77777777" w:rsidR="00E03797" w:rsidRPr="005C5665" w:rsidRDefault="00E03797" w:rsidP="009A20B7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Eigen bijdrage</w:t>
            </w:r>
          </w:p>
        </w:tc>
        <w:tc>
          <w:tcPr>
            <w:tcW w:w="1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99936169"/>
              <w:placeholder>
                <w:docPart w:val="E45B808CBBB4422C88165845AB302E59"/>
              </w:placeholder>
            </w:sdtPr>
            <w:sdtEndPr/>
            <w:sdtContent>
              <w:p w14:paraId="06836AD1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1719745"/>
              <w:placeholder>
                <w:docPart w:val="E45B808CBBB4422C88165845AB302E59"/>
              </w:placeholder>
            </w:sdtPr>
            <w:sdtEndPr/>
            <w:sdtContent>
              <w:p w14:paraId="7AA59290" w14:textId="77777777" w:rsidR="00E03797" w:rsidRPr="005C5665" w:rsidRDefault="00E03797" w:rsidP="009A20B7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4DDD349F" w14:textId="77777777" w:rsidTr="009A20B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0E978988" w14:textId="77777777" w:rsidR="00E03797" w:rsidRPr="005C5665" w:rsidRDefault="00E03797" w:rsidP="009A20B7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Gemeente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977175468"/>
                <w:placeholder>
                  <w:docPart w:val="E45B808CBBB4422C88165845AB302E5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NAAM 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82856427"/>
              <w:placeholder>
                <w:docPart w:val="E45B808CBBB4422C88165845AB302E59"/>
              </w:placeholder>
            </w:sdtPr>
            <w:sdtEndPr/>
            <w:sdtContent>
              <w:p w14:paraId="6683E6B1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27471667"/>
              <w:placeholder>
                <w:docPart w:val="E45B808CBBB4422C88165845AB302E59"/>
              </w:placeholder>
            </w:sdtPr>
            <w:sdtEndPr/>
            <w:sdtContent>
              <w:p w14:paraId="6D360EA8" w14:textId="77777777" w:rsidR="00E03797" w:rsidRPr="005C5665" w:rsidRDefault="00E03797" w:rsidP="009A20B7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510149BA" w14:textId="77777777" w:rsidTr="009A20B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3A389FB0" w14:textId="77777777" w:rsidR="00E03797" w:rsidRPr="005C5665" w:rsidRDefault="00E03797" w:rsidP="009A20B7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Derden,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25866020"/>
                <w:placeholder>
                  <w:docPart w:val="E45B808CBBB4422C88165845AB302E5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NAAM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36749883"/>
              <w:placeholder>
                <w:docPart w:val="E45B808CBBB4422C88165845AB302E59"/>
              </w:placeholder>
            </w:sdtPr>
            <w:sdtEndPr/>
            <w:sdtContent>
              <w:p w14:paraId="2952FA4E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19306635"/>
              <w:placeholder>
                <w:docPart w:val="E45B808CBBB4422C88165845AB302E59"/>
              </w:placeholder>
            </w:sdtPr>
            <w:sdtEndPr/>
            <w:sdtContent>
              <w:p w14:paraId="6F59543B" w14:textId="77777777" w:rsidR="00E03797" w:rsidRPr="005C5665" w:rsidRDefault="00E03797" w:rsidP="009A20B7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2C05A295" w14:textId="77777777" w:rsidTr="009A20B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39764CCC" w14:textId="77777777" w:rsidR="00E03797" w:rsidRPr="001621A8" w:rsidRDefault="00E03797" w:rsidP="009A20B7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52610041"/>
                <w:placeholder>
                  <w:docPart w:val="E45B808CBBB4422C88165845AB302E5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Arial" w:hAnsi="Arial" w:cs="Arial"/>
                    <w:color w:val="0000FF"/>
                    <w:sz w:val="20"/>
                    <w:szCs w:val="24"/>
                  </w:rPr>
                  <w:t>NAAM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9754096"/>
              <w:placeholder>
                <w:docPart w:val="E45B808CBBB4422C88165845AB302E59"/>
              </w:placeholder>
            </w:sdtPr>
            <w:sdtEndPr/>
            <w:sdtContent>
              <w:p w14:paraId="0A6CFAFD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0224860"/>
              <w:placeholder>
                <w:docPart w:val="E45B808CBBB4422C88165845AB302E59"/>
              </w:placeholder>
            </w:sdtPr>
            <w:sdtEndPr/>
            <w:sdtContent>
              <w:p w14:paraId="11E57D53" w14:textId="77777777" w:rsidR="00E03797" w:rsidRPr="005C5665" w:rsidRDefault="00E03797" w:rsidP="009A20B7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5F2D23FF" w14:textId="77777777" w:rsidTr="009A20B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6F3B0844" w14:textId="77777777" w:rsidR="00E03797" w:rsidRPr="001621A8" w:rsidRDefault="00E03797" w:rsidP="009A20B7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sz w:val="20"/>
                <w:szCs w:val="24"/>
              </w:rPr>
              <w:t>Gevraagde subsidie Provincie Noord-Holland</w:t>
            </w:r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0764138"/>
              <w:placeholder>
                <w:docPart w:val="E45B808CBBB4422C88165845AB302E59"/>
              </w:placeholder>
            </w:sdtPr>
            <w:sdtEndPr/>
            <w:sdtContent>
              <w:p w14:paraId="46B90640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p w14:paraId="43318E4E" w14:textId="77777777" w:rsidR="00E03797" w:rsidRPr="005C5665" w:rsidRDefault="00E03797" w:rsidP="009A20B7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E03797" w:rsidRPr="005C5665" w14:paraId="22489642" w14:textId="77777777" w:rsidTr="009A20B7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61CAC96C" w14:textId="77777777" w:rsidR="00E03797" w:rsidRPr="005C5665" w:rsidRDefault="00E03797" w:rsidP="009A20B7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Totale </w:t>
            </w:r>
            <w:r>
              <w:rPr>
                <w:b/>
                <w:sz w:val="20"/>
                <w:szCs w:val="24"/>
              </w:rPr>
              <w:t>financiering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620264785"/>
              <w:placeholder>
                <w:docPart w:val="E45B808CBBB4422C88165845AB302E59"/>
              </w:placeholder>
            </w:sdtPr>
            <w:sdtEndPr/>
            <w:sdtContent>
              <w:p w14:paraId="3B9E21A1" w14:textId="77777777" w:rsidR="00E03797" w:rsidRPr="005C5665" w:rsidRDefault="00E03797" w:rsidP="009A20B7">
                <w:pPr>
                  <w:ind w:left="157" w:right="165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C7CFED2" w14:textId="77777777" w:rsidR="00E03797" w:rsidRPr="005C5665" w:rsidRDefault="00E03797" w:rsidP="009A20B7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</w:tbl>
    <w:p w14:paraId="55B91EE4" w14:textId="77777777" w:rsidR="00E03797" w:rsidRDefault="00E03797" w:rsidP="00E03797">
      <w:pPr>
        <w:spacing w:line="240" w:lineRule="auto"/>
        <w:rPr>
          <w:sz w:val="20"/>
        </w:rPr>
      </w:pPr>
    </w:p>
    <w:p w14:paraId="39E30485" w14:textId="77777777" w:rsidR="00E03797" w:rsidRDefault="00E03797" w:rsidP="00E03797">
      <w:pPr>
        <w:spacing w:line="240" w:lineRule="auto"/>
        <w:rPr>
          <w:b/>
          <w:sz w:val="22"/>
        </w:rPr>
      </w:pPr>
    </w:p>
    <w:p w14:paraId="5531272D" w14:textId="77777777" w:rsidR="00E03797" w:rsidRDefault="00E03797" w:rsidP="00E03797">
      <w:pPr>
        <w:rPr>
          <w:b/>
          <w:sz w:val="22"/>
        </w:rPr>
      </w:pPr>
      <w:r w:rsidRPr="001621A8">
        <w:rPr>
          <w:b/>
          <w:sz w:val="22"/>
        </w:rPr>
        <w:t>Voorschot</w:t>
      </w:r>
    </w:p>
    <w:p w14:paraId="59B8C06A" w14:textId="77777777" w:rsidR="00E03797" w:rsidRPr="001621A8" w:rsidRDefault="00E03797" w:rsidP="00E03797">
      <w:pPr>
        <w:spacing w:line="240" w:lineRule="auto"/>
        <w:ind w:left="142"/>
        <w:rPr>
          <w:b/>
          <w:sz w:val="22"/>
        </w:rPr>
      </w:pPr>
    </w:p>
    <w:p w14:paraId="1FBA7EE6" w14:textId="77777777" w:rsidR="00E03797" w:rsidRDefault="00E03797" w:rsidP="00E03797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Een subsidie van minder dan € 10.000,- wordt direct vastgesteld en uitbetaald.</w:t>
      </w:r>
    </w:p>
    <w:p w14:paraId="50A2EF9B" w14:textId="77777777" w:rsidR="00E03797" w:rsidRDefault="00E03797" w:rsidP="00E03797">
      <w:pPr>
        <w:keepNext/>
        <w:spacing w:line="240" w:lineRule="auto"/>
        <w:ind w:left="283"/>
        <w:rPr>
          <w:sz w:val="20"/>
          <w:szCs w:val="24"/>
        </w:rPr>
      </w:pPr>
    </w:p>
    <w:p w14:paraId="15CEF40A" w14:textId="77777777" w:rsidR="00E03797" w:rsidRDefault="00E03797" w:rsidP="00E03797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Als</w:t>
      </w:r>
      <w:r w:rsidRPr="005C5665">
        <w:rPr>
          <w:sz w:val="20"/>
          <w:szCs w:val="24"/>
        </w:rPr>
        <w:t xml:space="preserve"> u </w:t>
      </w:r>
      <w:r>
        <w:rPr>
          <w:sz w:val="20"/>
          <w:szCs w:val="24"/>
        </w:rPr>
        <w:t>(</w:t>
      </w:r>
      <w:r w:rsidRPr="005C5665">
        <w:rPr>
          <w:sz w:val="20"/>
          <w:szCs w:val="24"/>
        </w:rPr>
        <w:t>meer dan</w:t>
      </w:r>
      <w:r>
        <w:rPr>
          <w:sz w:val="20"/>
          <w:szCs w:val="24"/>
        </w:rPr>
        <w:t>)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€ 10.000,- aan subsidie vraagt:</w:t>
      </w:r>
    </w:p>
    <w:p w14:paraId="3F74D83C" w14:textId="77777777" w:rsidR="00E03797" w:rsidRDefault="00E03797" w:rsidP="00E03797">
      <w:pPr>
        <w:keepNext/>
        <w:spacing w:line="240" w:lineRule="auto"/>
        <w:ind w:left="283"/>
        <w:rPr>
          <w:sz w:val="20"/>
          <w:szCs w:val="24"/>
        </w:rPr>
      </w:pPr>
    </w:p>
    <w:p w14:paraId="00983CE8" w14:textId="77777777" w:rsidR="00E03797" w:rsidRPr="00034AEE" w:rsidRDefault="00E03797" w:rsidP="00E03797">
      <w:pPr>
        <w:pStyle w:val="Lijstalinea"/>
        <w:keepNext/>
        <w:numPr>
          <w:ilvl w:val="0"/>
          <w:numId w:val="1"/>
        </w:numPr>
        <w:spacing w:line="240" w:lineRule="auto"/>
        <w:rPr>
          <w:sz w:val="20"/>
          <w:szCs w:val="24"/>
        </w:rPr>
      </w:pPr>
      <w:r w:rsidRPr="00034AEE">
        <w:rPr>
          <w:sz w:val="20"/>
          <w:szCs w:val="24"/>
        </w:rPr>
        <w:t xml:space="preserve"> Wilt u een </w:t>
      </w:r>
      <w:r w:rsidRPr="00034AEE">
        <w:rPr>
          <w:b/>
          <w:sz w:val="20"/>
          <w:szCs w:val="24"/>
        </w:rPr>
        <w:t>voorschot</w:t>
      </w:r>
      <w:r w:rsidRPr="00034AEE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van </w:t>
      </w:r>
      <w:r w:rsidRPr="00034AEE">
        <w:rPr>
          <w:b/>
          <w:sz w:val="20"/>
          <w:szCs w:val="24"/>
        </w:rPr>
        <w:t>maximaal 80%</w:t>
      </w:r>
      <w:r>
        <w:rPr>
          <w:sz w:val="20"/>
          <w:szCs w:val="24"/>
        </w:rPr>
        <w:t xml:space="preserve"> ontvangen?</w:t>
      </w:r>
    </w:p>
    <w:p w14:paraId="6B655237" w14:textId="77777777" w:rsidR="00E03797" w:rsidRPr="0068428C" w:rsidRDefault="004D1CB8" w:rsidP="00E03797">
      <w:pPr>
        <w:tabs>
          <w:tab w:val="left" w:pos="567"/>
          <w:tab w:val="left" w:pos="1021"/>
        </w:tabs>
        <w:spacing w:before="120"/>
        <w:ind w:left="1021" w:hanging="737"/>
        <w:rPr>
          <w:sz w:val="20"/>
        </w:rPr>
      </w:pPr>
      <w:sdt>
        <w:sdtPr>
          <w:rPr>
            <w:noProof/>
            <w:sz w:val="20"/>
          </w:rPr>
          <w:id w:val="-19708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ab/>
      </w:r>
      <w:r w:rsidR="00E03797" w:rsidRPr="0068428C">
        <w:rPr>
          <w:noProof/>
          <w:sz w:val="20"/>
        </w:rPr>
        <w:t>Nee:</w:t>
      </w:r>
      <w:r w:rsidR="00E03797">
        <w:rPr>
          <w:noProof/>
          <w:sz w:val="20"/>
        </w:rPr>
        <w:tab/>
        <w:t xml:space="preserve">u kunt </w:t>
      </w:r>
      <w:r w:rsidR="00E03797" w:rsidRPr="0068428C">
        <w:rPr>
          <w:noProof/>
          <w:sz w:val="20"/>
        </w:rPr>
        <w:t xml:space="preserve">bij een voortgangsrapportage </w:t>
      </w:r>
      <w:r w:rsidR="00E03797">
        <w:rPr>
          <w:noProof/>
          <w:sz w:val="20"/>
        </w:rPr>
        <w:t xml:space="preserve">alsnog </w:t>
      </w:r>
      <w:r w:rsidR="00E03797" w:rsidRPr="0068428C">
        <w:rPr>
          <w:noProof/>
          <w:sz w:val="20"/>
        </w:rPr>
        <w:t>om een voorschot vragen.</w:t>
      </w:r>
    </w:p>
    <w:p w14:paraId="29100231" w14:textId="77777777" w:rsidR="00E03797" w:rsidRPr="005C5665" w:rsidRDefault="004D1CB8" w:rsidP="00E03797">
      <w:pPr>
        <w:tabs>
          <w:tab w:val="left" w:pos="567"/>
          <w:tab w:val="left" w:pos="851"/>
        </w:tabs>
        <w:spacing w:before="120"/>
        <w:ind w:left="851" w:right="-144" w:hanging="567"/>
        <w:rPr>
          <w:noProof/>
          <w:sz w:val="20"/>
        </w:rPr>
      </w:pPr>
      <w:sdt>
        <w:sdtPr>
          <w:rPr>
            <w:noProof/>
            <w:sz w:val="20"/>
          </w:rPr>
          <w:id w:val="-20625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03797">
        <w:rPr>
          <w:noProof/>
          <w:sz w:val="20"/>
        </w:rPr>
        <w:tab/>
        <w:t>Ja:</w:t>
      </w:r>
      <w:r w:rsidR="00E03797">
        <w:rPr>
          <w:noProof/>
          <w:sz w:val="20"/>
        </w:rPr>
        <w:tab/>
        <w:t>geef in onderstaand schema per kwartaal</w:t>
      </w:r>
      <w:r w:rsidR="00E03797" w:rsidRPr="00040F36">
        <w:rPr>
          <w:noProof/>
          <w:sz w:val="20"/>
        </w:rPr>
        <w:t xml:space="preserve"> aan welke activiteiten en bijbehorende uitgaven plaats zullen vinden</w:t>
      </w:r>
      <w:r w:rsidR="00E03797">
        <w:rPr>
          <w:noProof/>
          <w:sz w:val="20"/>
        </w:rPr>
        <w:t>.</w:t>
      </w:r>
      <w:r w:rsidR="00E03797" w:rsidRPr="00040F36">
        <w:rPr>
          <w:noProof/>
          <w:sz w:val="20"/>
        </w:rPr>
        <w:t xml:space="preserve"> (het zogenaamde kasritme). Hierop bepalen wij het kasritme van de voorschotten.</w:t>
      </w:r>
      <w:r w:rsidR="00E03797">
        <w:rPr>
          <w:noProof/>
          <w:sz w:val="20"/>
        </w:rPr>
        <w:br/>
      </w:r>
      <w:r w:rsidR="00E03797" w:rsidRPr="00506D2F">
        <w:rPr>
          <w:i/>
          <w:sz w:val="20"/>
        </w:rPr>
        <w:t>Onvoldoende ruimte? Voeg een apart overzicht kasritme als bijlage bij uw aanvraag.</w:t>
      </w:r>
      <w:r w:rsidR="00E03797">
        <w:rPr>
          <w:i/>
          <w:sz w:val="20"/>
        </w:rPr>
        <w:t xml:space="preserve"> Naam: ”BIJLAGE 10 kasritme + projectnaam”.</w:t>
      </w:r>
      <w:r w:rsidR="00E03797">
        <w:rPr>
          <w:sz w:val="20"/>
        </w:rPr>
        <w:br/>
      </w:r>
    </w:p>
    <w:p w14:paraId="6630DAB4" w14:textId="77777777" w:rsidR="00E03797" w:rsidRPr="005C5665" w:rsidRDefault="00E03797" w:rsidP="00E03797">
      <w:pPr>
        <w:outlineLvl w:val="0"/>
        <w:rPr>
          <w:i/>
          <w:noProof/>
          <w:sz w:val="20"/>
        </w:rPr>
      </w:pPr>
      <w:r w:rsidRPr="005C5665">
        <w:rPr>
          <w:b/>
          <w:i/>
          <w:noProof/>
          <w:sz w:val="20"/>
        </w:rPr>
        <w:t>Opmerking</w:t>
      </w:r>
      <w:r w:rsidRPr="005C5665">
        <w:rPr>
          <w:i/>
          <w:noProof/>
          <w:sz w:val="20"/>
        </w:rPr>
        <w:t xml:space="preserve">: veranderingen in de uitvoering van de activiteiten moeten </w:t>
      </w:r>
      <w:r>
        <w:rPr>
          <w:i/>
          <w:noProof/>
          <w:sz w:val="20"/>
        </w:rPr>
        <w:t xml:space="preserve">tijdig </w:t>
      </w:r>
      <w:r w:rsidRPr="005C5665">
        <w:rPr>
          <w:i/>
          <w:noProof/>
          <w:sz w:val="20"/>
        </w:rPr>
        <w:t xml:space="preserve">worden gemeld. Aan de hand daarvan kan </w:t>
      </w:r>
      <w:r>
        <w:rPr>
          <w:i/>
          <w:noProof/>
          <w:sz w:val="20"/>
        </w:rPr>
        <w:t xml:space="preserve">onder meer </w:t>
      </w:r>
      <w:r w:rsidRPr="005C5665">
        <w:rPr>
          <w:i/>
          <w:noProof/>
          <w:sz w:val="20"/>
        </w:rPr>
        <w:t xml:space="preserve">het kasritme van de voorschotten worden bijgesteld. </w:t>
      </w:r>
    </w:p>
    <w:p w14:paraId="7B432179" w14:textId="77777777" w:rsidR="00E03797" w:rsidRPr="00474EF6" w:rsidRDefault="00E03797" w:rsidP="00E03797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134"/>
        <w:gridCol w:w="1134"/>
        <w:gridCol w:w="3402"/>
      </w:tblGrid>
      <w:tr w:rsidR="00E03797" w:rsidRPr="005C5665" w14:paraId="2D754C9C" w14:textId="77777777" w:rsidTr="009A20B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9682959" w14:textId="77777777" w:rsidR="00E03797" w:rsidRPr="005C5665" w:rsidRDefault="00E03797" w:rsidP="009A20B7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Planning</w:t>
            </w:r>
            <w:r w:rsidRPr="005C5665">
              <w:rPr>
                <w:b/>
                <w:sz w:val="20"/>
                <w:szCs w:val="24"/>
              </w:rPr>
              <w:br/>
              <w:t>( d-m-jj 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07280E" w14:textId="77777777" w:rsidR="00E03797" w:rsidRPr="005C5665" w:rsidRDefault="00E03797" w:rsidP="009A20B7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(Deel-)activiteit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9986A12" w14:textId="77777777" w:rsidR="00E03797" w:rsidRPr="00506D2F" w:rsidRDefault="00E03797" w:rsidP="009A20B7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Verwachte uitgaven (€)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729E4DE" w14:textId="77777777" w:rsidR="00E03797" w:rsidRPr="00506D2F" w:rsidRDefault="00E03797" w:rsidP="009A20B7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Ge</w:t>
            </w:r>
            <w:r>
              <w:rPr>
                <w:b/>
                <w:sz w:val="18"/>
                <w:szCs w:val="18"/>
              </w:rPr>
              <w:t>vraagd</w:t>
            </w:r>
            <w:r w:rsidRPr="00506D2F">
              <w:rPr>
                <w:b/>
                <w:sz w:val="18"/>
                <w:szCs w:val="18"/>
              </w:rPr>
              <w:t xml:space="preserve"> voorschot</w:t>
            </w:r>
            <w:r>
              <w:rPr>
                <w:b/>
                <w:sz w:val="18"/>
                <w:szCs w:val="18"/>
              </w:rPr>
              <w:t xml:space="preserve"> tot 80%</w:t>
            </w:r>
            <w:r w:rsidRPr="00506D2F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3DF88E" w14:textId="77777777" w:rsidR="00E03797" w:rsidRPr="005C5665" w:rsidRDefault="00E03797" w:rsidP="009A20B7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E03797" w:rsidRPr="005C5665" w14:paraId="7E4E310F" w14:textId="77777777" w:rsidTr="009A20B7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54145556"/>
              <w:placeholder>
                <w:docPart w:val="02BC031AAE5049A2A18D6D2855AECDCA"/>
              </w:placeholder>
            </w:sdtPr>
            <w:sdtEndPr/>
            <w:sdtContent>
              <w:p w14:paraId="0808BB2A" w14:textId="77777777" w:rsidR="00E03797" w:rsidRPr="00E52508" w:rsidRDefault="00E03797" w:rsidP="009A20B7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52010077" w14:textId="77777777" w:rsidR="00E03797" w:rsidRPr="005C5665" w:rsidRDefault="00E03797" w:rsidP="009A20B7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1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4238961"/>
              <w:placeholder>
                <w:docPart w:val="02BC031AAE5049A2A18D6D2855AECDCA"/>
              </w:placeholder>
            </w:sdtPr>
            <w:sdtEndPr/>
            <w:sdtContent>
              <w:p w14:paraId="0B7BB6A4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86297841"/>
              <w:placeholder>
                <w:docPart w:val="02BC031AAE5049A2A18D6D2855AECDCA"/>
              </w:placeholder>
            </w:sdtPr>
            <w:sdtEndPr/>
            <w:sdtContent>
              <w:p w14:paraId="241A6A27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0491403"/>
              <w:placeholder>
                <w:docPart w:val="77B052EB349F4108B74C67F8856E9A56"/>
              </w:placeholder>
            </w:sdtPr>
            <w:sdtEndPr/>
            <w:sdtContent>
              <w:p w14:paraId="246712F7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214F5B6F" w14:textId="77777777" w:rsidR="00E03797" w:rsidRPr="00506D2F" w:rsidRDefault="00E03797" w:rsidP="009A20B7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078441"/>
              <w:placeholder>
                <w:docPart w:val="02BC031AAE5049A2A18D6D2855AECDCA"/>
              </w:placeholder>
            </w:sdtPr>
            <w:sdtEndPr/>
            <w:sdtContent>
              <w:p w14:paraId="7C7372A9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633754595"/>
              <w:placeholder>
                <w:docPart w:val="13CFCD3B2C814A61902A0F1C21823FBB"/>
              </w:placeholder>
            </w:sdtPr>
            <w:sdtEndPr/>
            <w:sdtContent>
              <w:p w14:paraId="7402A637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35950962"/>
              <w:placeholder>
                <w:docPart w:val="02BC031AAE5049A2A18D6D2855AECDCA"/>
              </w:placeholder>
            </w:sdtPr>
            <w:sdtEndPr/>
            <w:sdtContent>
              <w:p w14:paraId="24AF90AE" w14:textId="77777777" w:rsidR="00E03797" w:rsidRPr="00506D2F" w:rsidRDefault="00E03797" w:rsidP="009A20B7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2A07D6C9" w14:textId="77777777" w:rsidTr="009A20B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51385927"/>
              <w:placeholder>
                <w:docPart w:val="E23B4B97ABCC4B4385C85EC87D1C0CFD"/>
              </w:placeholder>
            </w:sdtPr>
            <w:sdtEndPr/>
            <w:sdtContent>
              <w:p w14:paraId="18BD0217" w14:textId="77777777" w:rsidR="00E03797" w:rsidRDefault="00E03797" w:rsidP="009A20B7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2605E6BA" w14:textId="77777777" w:rsidR="00E03797" w:rsidRPr="005C5665" w:rsidRDefault="00E03797" w:rsidP="009A20B7">
            <w:pPr>
              <w:ind w:right="-108"/>
              <w:rPr>
                <w:sz w:val="20"/>
              </w:rPr>
            </w:pPr>
            <w:r w:rsidRPr="005C5665">
              <w:rPr>
                <w:i/>
                <w:sz w:val="18"/>
                <w:szCs w:val="18"/>
              </w:rPr>
              <w:t>Startdatum 2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94014213"/>
              <w:placeholder>
                <w:docPart w:val="A602D2E406574CA795F4368F98473319"/>
              </w:placeholder>
            </w:sdtPr>
            <w:sdtEndPr/>
            <w:sdtContent>
              <w:p w14:paraId="4B713427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81572012"/>
              <w:placeholder>
                <w:docPart w:val="A602D2E406574CA795F4368F98473319"/>
              </w:placeholder>
            </w:sdtPr>
            <w:sdtEndPr/>
            <w:sdtContent>
              <w:p w14:paraId="50EA9A0D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54074121"/>
              <w:placeholder>
                <w:docPart w:val="8D6797DE598E4EFE886ED3BD59D011E5"/>
              </w:placeholder>
            </w:sdtPr>
            <w:sdtEndPr/>
            <w:sdtContent>
              <w:p w14:paraId="5324D56A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471C248A" w14:textId="77777777" w:rsidR="00E03797" w:rsidRPr="00506D2F" w:rsidRDefault="00E03797" w:rsidP="009A20B7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14229088"/>
              <w:placeholder>
                <w:docPart w:val="3FB3473FB43047AEB18DC4C7C2C0B55D"/>
              </w:placeholder>
            </w:sdtPr>
            <w:sdtEndPr/>
            <w:sdtContent>
              <w:p w14:paraId="1DB2A497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21745839"/>
              <w:placeholder>
                <w:docPart w:val="9DCA27604C9D43D2BD5B6E15DCD6AB31"/>
              </w:placeholder>
            </w:sdtPr>
            <w:sdtEndPr/>
            <w:sdtContent>
              <w:p w14:paraId="69610241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86468179"/>
              <w:placeholder>
                <w:docPart w:val="63D7D0FAD03A4D78BB5DDB0676176AAE"/>
              </w:placeholder>
            </w:sdtPr>
            <w:sdtEndPr/>
            <w:sdtContent>
              <w:p w14:paraId="49A069CE" w14:textId="77777777" w:rsidR="00E03797" w:rsidRPr="00506D2F" w:rsidRDefault="00E03797" w:rsidP="009A20B7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70205F48" w14:textId="77777777" w:rsidTr="009A20B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063914078"/>
              <w:placeholder>
                <w:docPart w:val="3824A84E8E3C4E5B9FB1F4EE879B495E"/>
              </w:placeholder>
            </w:sdtPr>
            <w:sdtEndPr/>
            <w:sdtContent>
              <w:p w14:paraId="09C7936C" w14:textId="77777777" w:rsidR="00E03797" w:rsidRDefault="00E03797" w:rsidP="009A20B7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86F44C4" w14:textId="77777777" w:rsidR="00E03797" w:rsidRPr="005C5665" w:rsidRDefault="00E03797" w:rsidP="009A20B7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3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9061540"/>
              <w:placeholder>
                <w:docPart w:val="002B44C780264D4A887482CBEC30AF66"/>
              </w:placeholder>
            </w:sdtPr>
            <w:sdtEndPr/>
            <w:sdtContent>
              <w:p w14:paraId="6FADE552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5400854"/>
              <w:placeholder>
                <w:docPart w:val="002B44C780264D4A887482CBEC30AF66"/>
              </w:placeholder>
            </w:sdtPr>
            <w:sdtEndPr/>
            <w:sdtContent>
              <w:p w14:paraId="7D437DFC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36566980"/>
              <w:placeholder>
                <w:docPart w:val="D462A1F5087C40EDA7C5B7836DF9B8E0"/>
              </w:placeholder>
            </w:sdtPr>
            <w:sdtEndPr/>
            <w:sdtContent>
              <w:p w14:paraId="21452ED9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76230FDF" w14:textId="77777777" w:rsidR="00E03797" w:rsidRPr="00506D2F" w:rsidRDefault="00E03797" w:rsidP="009A20B7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28525324"/>
              <w:placeholder>
                <w:docPart w:val="632D5DF679D845819220731AA48BAECB"/>
              </w:placeholder>
            </w:sdtPr>
            <w:sdtEndPr/>
            <w:sdtContent>
              <w:p w14:paraId="3A24E46F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95576327"/>
              <w:placeholder>
                <w:docPart w:val="77B4C05364EF4EC2B9C339015A017C9B"/>
              </w:placeholder>
            </w:sdtPr>
            <w:sdtEndPr/>
            <w:sdtContent>
              <w:p w14:paraId="345C4B12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23645788"/>
              <w:placeholder>
                <w:docPart w:val="05EF5DEEAEFB41C3A9095B9CF3921344"/>
              </w:placeholder>
            </w:sdtPr>
            <w:sdtEndPr/>
            <w:sdtContent>
              <w:p w14:paraId="53B8B5B9" w14:textId="77777777" w:rsidR="00E03797" w:rsidRPr="00506D2F" w:rsidRDefault="00E03797" w:rsidP="009A20B7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64FE57B1" w14:textId="77777777" w:rsidTr="009A20B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470829014"/>
              <w:placeholder>
                <w:docPart w:val="9D1BA7B3C32B466F899C16E1AC0FC88D"/>
              </w:placeholder>
            </w:sdtPr>
            <w:sdtEndPr/>
            <w:sdtContent>
              <w:p w14:paraId="24F44EA2" w14:textId="77777777" w:rsidR="00E03797" w:rsidRDefault="00E03797" w:rsidP="009A20B7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B7971E5" w14:textId="77777777" w:rsidR="00E03797" w:rsidRPr="005C5665" w:rsidRDefault="00E03797" w:rsidP="009A20B7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4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41962417"/>
              <w:placeholder>
                <w:docPart w:val="C65B2E33B3BF4E9DB22BABD595835936"/>
              </w:placeholder>
            </w:sdtPr>
            <w:sdtEndPr/>
            <w:sdtContent>
              <w:p w14:paraId="0D133E41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77526235"/>
              <w:placeholder>
                <w:docPart w:val="C65B2E33B3BF4E9DB22BABD595835936"/>
              </w:placeholder>
            </w:sdtPr>
            <w:sdtEndPr/>
            <w:sdtContent>
              <w:p w14:paraId="3647F1D8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83791909"/>
              <w:placeholder>
                <w:docPart w:val="7855C8013EC24C7991D905081B35CDD4"/>
              </w:placeholder>
            </w:sdtPr>
            <w:sdtEndPr/>
            <w:sdtContent>
              <w:p w14:paraId="0115C816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3BA99496" w14:textId="77777777" w:rsidR="00E03797" w:rsidRPr="00506D2F" w:rsidRDefault="00E03797" w:rsidP="009A20B7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48547145"/>
              <w:placeholder>
                <w:docPart w:val="E205DC47A363413A88EB5E48DB136EE8"/>
              </w:placeholder>
            </w:sdtPr>
            <w:sdtEndPr/>
            <w:sdtContent>
              <w:p w14:paraId="73B618DB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747712899"/>
              <w:placeholder>
                <w:docPart w:val="6B9C17830F3E49B3BC5053F0FF480A19"/>
              </w:placeholder>
            </w:sdtPr>
            <w:sdtEndPr/>
            <w:sdtContent>
              <w:p w14:paraId="2BE4711C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4344669"/>
            </w:sdtPr>
            <w:sdtEndPr/>
            <w:sdtContent>
              <w:p w14:paraId="75D41A35" w14:textId="77777777" w:rsidR="00E03797" w:rsidRPr="00506D2F" w:rsidRDefault="00E03797" w:rsidP="009A20B7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E03797" w:rsidRPr="005C5665" w14:paraId="2F1427E3" w14:textId="77777777" w:rsidTr="009A20B7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744222308"/>
            </w:sdtPr>
            <w:sdtEndPr/>
            <w:sdtContent>
              <w:p w14:paraId="0C7705A2" w14:textId="77777777" w:rsidR="00E03797" w:rsidRDefault="00E03797" w:rsidP="009A20B7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D1FD3A5" w14:textId="77777777" w:rsidR="00E03797" w:rsidRPr="005C5665" w:rsidRDefault="00E03797" w:rsidP="009A20B7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557541630"/>
            </w:sdtPr>
            <w:sdtEndPr/>
            <w:sdtContent>
              <w:p w14:paraId="590738D5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944302"/>
            </w:sdtPr>
            <w:sdtEndPr/>
            <w:sdtContent>
              <w:p w14:paraId="051C1FB2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6109196"/>
            </w:sdtPr>
            <w:sdtEndPr/>
            <w:sdtContent>
              <w:p w14:paraId="22F89AC0" w14:textId="77777777" w:rsidR="00E03797" w:rsidRPr="00506D2F" w:rsidRDefault="00E03797" w:rsidP="00E03797">
                <w:pPr>
                  <w:numPr>
                    <w:ilvl w:val="0"/>
                    <w:numId w:val="2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36557C3C" w14:textId="77777777" w:rsidR="00E03797" w:rsidRPr="00506D2F" w:rsidRDefault="00E03797" w:rsidP="009A20B7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29369658"/>
            </w:sdtPr>
            <w:sdtEndPr/>
            <w:sdtContent>
              <w:p w14:paraId="088BE464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03191220"/>
            </w:sdtPr>
            <w:sdtEndPr/>
            <w:sdtContent>
              <w:p w14:paraId="79C57497" w14:textId="77777777" w:rsidR="00E03797" w:rsidRPr="00506D2F" w:rsidRDefault="00E03797" w:rsidP="009A20B7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4960553"/>
            </w:sdtPr>
            <w:sdtEndPr/>
            <w:sdtContent>
              <w:p w14:paraId="2716C1C3" w14:textId="77777777" w:rsidR="00E03797" w:rsidRPr="00506D2F" w:rsidRDefault="00E03797" w:rsidP="009A20B7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334B0555" w14:textId="77777777" w:rsidR="00E03797" w:rsidRDefault="00E03797" w:rsidP="00E03797"/>
    <w:p w14:paraId="60186DDC" w14:textId="77777777" w:rsidR="00E03797" w:rsidRDefault="00E03797" w:rsidP="00E03797">
      <w:pPr>
        <w:keepNext/>
        <w:keepLines/>
        <w:widowControl w:val="0"/>
      </w:pPr>
      <w:r>
        <w:t xml:space="preserve">Ruimte voor opmerkingen: </w:t>
      </w:r>
    </w:p>
    <w:sdt>
      <w:sdtPr>
        <w:id w:val="1572776865"/>
        <w:placeholder>
          <w:docPart w:val="C6D8DE96376D4650817CDAE4F6C6CC2D"/>
        </w:placeholder>
      </w:sdtPr>
      <w:sdtEndPr/>
      <w:sdtContent>
        <w:sdt>
          <w:sdtPr>
            <w:rPr>
              <w:rFonts w:ascii="Arial" w:hAnsi="Arial" w:cs="Arial"/>
              <w:color w:val="0000FF"/>
              <w:sz w:val="20"/>
            </w:rPr>
            <w:id w:val="-360059691"/>
          </w:sdtPr>
          <w:sdtEndPr/>
          <w:sdtContent>
            <w:p w14:paraId="243B84EA" w14:textId="77777777" w:rsidR="00E03797" w:rsidRDefault="00E03797" w:rsidP="00E03797">
              <w:pPr>
                <w:keepNext/>
                <w:keepLines/>
                <w:widowControl w:val="0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1A66BF61" w14:textId="77777777" w:rsidR="00E03797" w:rsidRDefault="00E03797" w:rsidP="00E03797">
              <w:pPr>
                <w:keepNext/>
                <w:keepLines/>
                <w:widowControl w:val="0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72C8B2D1" w14:textId="77777777" w:rsidR="00E03797" w:rsidRDefault="00E03797" w:rsidP="00E03797">
              <w:pPr>
                <w:keepNext/>
                <w:keepLines/>
                <w:widowControl w:val="0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p w14:paraId="1881002D" w14:textId="77777777" w:rsidR="00E03797" w:rsidRPr="003F5050" w:rsidRDefault="00E03797" w:rsidP="00E03797">
              <w:pPr>
                <w:keepNext/>
                <w:keepLines/>
                <w:widowControl w:val="0"/>
                <w:rPr>
                  <w:rFonts w:ascii="Arial" w:hAnsi="Arial" w:cs="Arial"/>
                  <w:color w:val="0000FF"/>
                  <w:sz w:val="20"/>
                </w:rPr>
              </w:pPr>
              <w:r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</w:sdtContent>
    </w:sdt>
    <w:p w14:paraId="27F088C1" w14:textId="77777777" w:rsidR="00E03797" w:rsidRDefault="00E03797" w:rsidP="00E03797"/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E03797" w:rsidRPr="00807303" w14:paraId="113E4517" w14:textId="77777777" w:rsidTr="009A20B7">
        <w:tc>
          <w:tcPr>
            <w:tcW w:w="10196" w:type="dxa"/>
            <w:shd w:val="clear" w:color="auto" w:fill="F2F2F2" w:themeFill="background1" w:themeFillShade="F2"/>
          </w:tcPr>
          <w:p w14:paraId="51BB15C0" w14:textId="77777777" w:rsidR="00E03797" w:rsidRPr="00807303" w:rsidRDefault="00E03797" w:rsidP="009A20B7">
            <w:pPr>
              <w:pStyle w:val="Lijstalinea"/>
              <w:keepNext/>
              <w:keepLines/>
              <w:widowControl w:val="0"/>
              <w:ind w:left="0"/>
              <w:rPr>
                <w:b/>
              </w:rPr>
            </w:pPr>
            <w:r w:rsidRPr="00807303">
              <w:rPr>
                <w:b/>
              </w:rPr>
              <w:t>De aanvrager verklaart hierbij:</w:t>
            </w:r>
          </w:p>
        </w:tc>
      </w:tr>
    </w:tbl>
    <w:p w14:paraId="1CED2AC5" w14:textId="77777777" w:rsidR="00E03797" w:rsidRDefault="00E03797" w:rsidP="00E03797">
      <w:pPr>
        <w:pStyle w:val="Lijstalinea"/>
        <w:keepNext/>
        <w:keepLines/>
        <w:widowControl w:val="0"/>
        <w:ind w:left="0"/>
      </w:pPr>
    </w:p>
    <w:p w14:paraId="518E8FDF" w14:textId="77777777" w:rsidR="00E03797" w:rsidRDefault="004D1CB8" w:rsidP="00E03797">
      <w:pPr>
        <w:pStyle w:val="Lijstalinea"/>
        <w:keepNext/>
        <w:keepLines/>
        <w:widowControl w:val="0"/>
        <w:ind w:left="0"/>
      </w:pPr>
      <w:sdt>
        <w:sdt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</w:rPr>
            <w:t>☐</w:t>
          </w:r>
        </w:sdtContent>
      </w:sdt>
      <w:r w:rsidR="00E03797">
        <w:t xml:space="preserve"> bekend te zijn met en zich te houden aan de voorwaarden en verplichtingen zoals genoemd in de uitvoeringsregeling en andere geldende wetgeving</w:t>
      </w:r>
    </w:p>
    <w:p w14:paraId="653242B7" w14:textId="77777777" w:rsidR="00E03797" w:rsidRDefault="00E03797" w:rsidP="00E03797">
      <w:pPr>
        <w:pStyle w:val="Lijstalinea"/>
        <w:keepNext/>
        <w:keepLines/>
        <w:widowControl w:val="0"/>
        <w:ind w:left="0"/>
      </w:pPr>
    </w:p>
    <w:p w14:paraId="5436451D" w14:textId="77777777" w:rsidR="00E03797" w:rsidRDefault="004D1CB8" w:rsidP="00E03797">
      <w:pPr>
        <w:pStyle w:val="Lijstalinea"/>
        <w:keepNext/>
        <w:keepLines/>
        <w:widowControl w:val="0"/>
        <w:ind w:left="0"/>
      </w:pPr>
      <w:sdt>
        <w:sdt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</w:rPr>
            <w:t>☐</w:t>
          </w:r>
        </w:sdtContent>
      </w:sdt>
      <w:r w:rsidR="00E03797">
        <w:t xml:space="preserve"> alle gegevens in het Indieningsformulier en alle bijlagen naar waarheid en beste weten te hebben verstrekt</w:t>
      </w:r>
    </w:p>
    <w:p w14:paraId="4106532F" w14:textId="77777777" w:rsidR="00E03797" w:rsidRDefault="00E03797" w:rsidP="00E03797">
      <w:pPr>
        <w:pStyle w:val="Lijstalinea"/>
        <w:keepNext/>
        <w:keepLines/>
        <w:widowControl w:val="0"/>
        <w:ind w:left="0"/>
      </w:pPr>
    </w:p>
    <w:p w14:paraId="2AB21043" w14:textId="77777777" w:rsidR="00E03797" w:rsidRDefault="004D1CB8" w:rsidP="00E03797">
      <w:pPr>
        <w:pStyle w:val="Lijstalinea"/>
        <w:keepNext/>
        <w:keepLines/>
        <w:widowControl w:val="0"/>
        <w:ind w:left="0"/>
      </w:pPr>
      <w:sdt>
        <w:sdt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97">
            <w:rPr>
              <w:rFonts w:ascii="MS Gothic" w:eastAsia="MS Gothic" w:hAnsi="MS Gothic" w:hint="eastAsia"/>
            </w:rPr>
            <w:t>☐</w:t>
          </w:r>
        </w:sdtContent>
      </w:sdt>
      <w:r w:rsidR="00E03797">
        <w:t xml:space="preserve"> niet in surseance van betaling of in staat van faillissement te zijn.</w:t>
      </w:r>
    </w:p>
    <w:p w14:paraId="0C269A2F" w14:textId="77777777" w:rsidR="00E03797" w:rsidRDefault="00E03797" w:rsidP="00E03797">
      <w:pPr>
        <w:keepNext/>
        <w:keepLines/>
        <w:widowControl w:val="0"/>
        <w:rPr>
          <w:szCs w:val="19"/>
        </w:rPr>
      </w:pPr>
    </w:p>
    <w:p w14:paraId="3FF5A742" w14:textId="77777777" w:rsidR="00E03797" w:rsidRDefault="00E03797" w:rsidP="00E03797">
      <w:pPr>
        <w:keepNext/>
        <w:keepLines/>
        <w:widowControl w:val="0"/>
        <w:rPr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03797" w14:paraId="3CC596A5" w14:textId="77777777" w:rsidTr="009A20B7">
        <w:tc>
          <w:tcPr>
            <w:tcW w:w="2549" w:type="dxa"/>
          </w:tcPr>
          <w:p w14:paraId="4E1E72EE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012BFA25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0F27FD37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0C29DB0F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E03797" w14:paraId="72624EAD" w14:textId="77777777" w:rsidTr="009A20B7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DE944DAC939D4403B4EC3D1583D65162"/>
              </w:placeholder>
            </w:sdtPr>
            <w:sdtEndPr/>
            <w:sdtContent>
              <w:p w14:paraId="0330FF04" w14:textId="77777777" w:rsidR="00E03797" w:rsidRDefault="004D1CB8" w:rsidP="009A20B7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255440491"/>
                  </w:sdtPr>
                  <w:sdtEndPr/>
                  <w:sdtContent>
                    <w:r w:rsidR="00E03797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sdtContent>
          </w:sdt>
          <w:p w14:paraId="09B3E7C4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</w:p>
          <w:p w14:paraId="55CEFD3B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</w:p>
          <w:p w14:paraId="00D5A5A8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</w:p>
          <w:p w14:paraId="1F40D16F" w14:textId="77777777" w:rsidR="00E03797" w:rsidRDefault="00E03797" w:rsidP="009A20B7">
            <w:pPr>
              <w:keepNext/>
              <w:keepLines/>
              <w:widowControl w:val="0"/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DE944DAC939D4403B4EC3D1583D65162"/>
            </w:placeholder>
          </w:sdtPr>
          <w:sdtEndPr/>
          <w:sdtContent>
            <w:tc>
              <w:tcPr>
                <w:tcW w:w="2549" w:type="dxa"/>
              </w:tcPr>
              <w:p w14:paraId="14AF5A08" w14:textId="77777777" w:rsidR="00E03797" w:rsidRDefault="004D1CB8" w:rsidP="009A20B7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820694068"/>
                  </w:sdtPr>
                  <w:sdtEndPr/>
                  <w:sdtContent>
                    <w:r w:rsidR="00E03797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DE944DAC939D4403B4EC3D1583D65162"/>
            </w:placeholder>
          </w:sdtPr>
          <w:sdtEndPr/>
          <w:sdtContent>
            <w:tc>
              <w:tcPr>
                <w:tcW w:w="2549" w:type="dxa"/>
              </w:tcPr>
              <w:p w14:paraId="261DA78F" w14:textId="77777777" w:rsidR="00E03797" w:rsidRDefault="004D1CB8" w:rsidP="009A20B7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953084990"/>
                  </w:sdtPr>
                  <w:sdtEndPr/>
                  <w:sdtContent>
                    <w:r w:rsidR="00E03797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DE944DAC939D4403B4EC3D1583D65162"/>
            </w:placeholder>
          </w:sdtPr>
          <w:sdtEndPr/>
          <w:sdtContent>
            <w:tc>
              <w:tcPr>
                <w:tcW w:w="2549" w:type="dxa"/>
              </w:tcPr>
              <w:p w14:paraId="5AB1CF15" w14:textId="77777777" w:rsidR="00E03797" w:rsidRDefault="004D1CB8" w:rsidP="009A20B7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486078274"/>
                  </w:sdtPr>
                  <w:sdtEndPr/>
                  <w:sdtContent>
                    <w:r w:rsidR="00E03797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4071368A" w14:textId="77777777" w:rsidR="00E03797" w:rsidRDefault="00E03797" w:rsidP="00E03797"/>
    <w:p w14:paraId="524610FE" w14:textId="77777777" w:rsidR="00012D83" w:rsidRDefault="00012D83"/>
    <w:sectPr w:rsidR="00012D83" w:rsidSect="00BF5268">
      <w:footerReference w:type="default" r:id="rId12"/>
      <w:pgSz w:w="11906" w:h="16838"/>
      <w:pgMar w:top="567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66A2" w14:textId="77777777" w:rsidR="00000000" w:rsidRDefault="004D1CB8">
      <w:pPr>
        <w:spacing w:line="240" w:lineRule="auto"/>
      </w:pPr>
      <w:r>
        <w:separator/>
      </w:r>
    </w:p>
  </w:endnote>
  <w:endnote w:type="continuationSeparator" w:id="0">
    <w:p w14:paraId="5C22DF3F" w14:textId="77777777" w:rsidR="00000000" w:rsidRDefault="004D1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0FCE" w14:textId="77777777" w:rsidR="003970D4" w:rsidRPr="00243ED5" w:rsidRDefault="00E03797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Subsidiea</w:t>
    </w:r>
    <w:r w:rsidRPr="00243ED5">
      <w:rPr>
        <w:sz w:val="18"/>
        <w:szCs w:val="18"/>
      </w:rPr>
      <w:t xml:space="preserve">anvraagformulier </w:t>
    </w:r>
    <w:r>
      <w:rPr>
        <w:sz w:val="18"/>
        <w:szCs w:val="18"/>
      </w:rPr>
      <w:t xml:space="preserve">Uvr restauratie provinciale monumenten 2019  </w:t>
    </w:r>
    <w:r w:rsidRPr="00C46CEB">
      <w:rPr>
        <w:i/>
        <w:sz w:val="18"/>
        <w:szCs w:val="18"/>
      </w:rPr>
      <w:t>(versie</w:t>
    </w:r>
    <w:r>
      <w:rPr>
        <w:i/>
        <w:sz w:val="18"/>
        <w:szCs w:val="18"/>
      </w:rPr>
      <w:t> juni 2021</w:t>
    </w:r>
    <w:r w:rsidRPr="00C46CEB">
      <w:rPr>
        <w:i/>
        <w:sz w:val="18"/>
        <w:szCs w:val="18"/>
      </w:rPr>
      <w:t>)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4D1CB8">
      <w:rPr>
        <w:noProof/>
        <w:sz w:val="18"/>
        <w:szCs w:val="18"/>
      </w:rPr>
      <w:t>2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D1CB8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EEAA" w14:textId="77777777" w:rsidR="00000000" w:rsidRDefault="004D1CB8">
      <w:pPr>
        <w:spacing w:line="240" w:lineRule="auto"/>
      </w:pPr>
      <w:r>
        <w:separator/>
      </w:r>
    </w:p>
  </w:footnote>
  <w:footnote w:type="continuationSeparator" w:id="0">
    <w:p w14:paraId="3B31E251" w14:textId="77777777" w:rsidR="00000000" w:rsidRDefault="004D1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E73"/>
    <w:multiLevelType w:val="hybridMultilevel"/>
    <w:tmpl w:val="4EF43F7C"/>
    <w:lvl w:ilvl="0" w:tplc="E08E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1FF0"/>
    <w:multiLevelType w:val="hybridMultilevel"/>
    <w:tmpl w:val="61B6231C"/>
    <w:lvl w:ilvl="0" w:tplc="305E0FB2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n0tIoe85ZORrj4mUTgWk+C8uApOaLpzAwKjTeYpftA0rRvWN/JetE3z9DTdxNfVP6myE69sjRfGd3G54O0V9A==" w:salt="PHqTjP4AzUAqv4Yhc242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97"/>
    <w:rsid w:val="00012D83"/>
    <w:rsid w:val="004D1CB8"/>
    <w:rsid w:val="00E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64539"/>
  <w15:chartTrackingRefBased/>
  <w15:docId w15:val="{5842D7B2-AB67-4E33-99F0-2E3BCD6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3797"/>
    <w:pPr>
      <w:spacing w:after="0" w:line="280" w:lineRule="exact"/>
    </w:pPr>
    <w:rPr>
      <w:rFonts w:ascii="Lucida Sans" w:hAnsi="Lucida Sans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797"/>
    <w:pPr>
      <w:ind w:left="720"/>
      <w:contextualSpacing/>
    </w:pPr>
  </w:style>
  <w:style w:type="character" w:styleId="Hyperlink">
    <w:name w:val="Hyperlink"/>
    <w:unhideWhenUsed/>
    <w:rsid w:val="00E0379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037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797"/>
    <w:rPr>
      <w:rFonts w:ascii="Lucida Sans" w:hAnsi="Lucida Sans"/>
      <w:sz w:val="19"/>
    </w:rPr>
  </w:style>
  <w:style w:type="table" w:styleId="Tabelraster">
    <w:name w:val="Table Grid"/>
    <w:basedOn w:val="Standaardtabel"/>
    <w:uiPriority w:val="59"/>
    <w:rsid w:val="00E0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punt@noord-holland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A7EF4F9074EACBE0202FDBFA46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97B62-E2D4-48D7-8C94-AB6B17EB253E}"/>
      </w:docPartPr>
      <w:docPartBody>
        <w:p w:rsidR="003A1F4C" w:rsidRDefault="002E2031" w:rsidP="002E2031">
          <w:pPr>
            <w:pStyle w:val="794A7EF4F9074EACBE0202FDBFA46990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48470303B74B7A9F23C072E9324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19097-4169-4EBB-9024-9FAC1ABE0878}"/>
      </w:docPartPr>
      <w:docPartBody>
        <w:p w:rsidR="003A1F4C" w:rsidRDefault="002E2031" w:rsidP="002E2031">
          <w:pPr>
            <w:pStyle w:val="5248470303B74B7A9F23C072E9324ED9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222150E3B44CE9821DDD92CDBA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C125D-074D-4601-8937-7FC77DAFB609}"/>
      </w:docPartPr>
      <w:docPartBody>
        <w:p w:rsidR="003A1F4C" w:rsidRDefault="002E2031" w:rsidP="002E2031">
          <w:pPr>
            <w:pStyle w:val="8EB222150E3B44CE9821DDD92CDBA86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BB71DCD3B44299B151D2F214867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3171C-408A-420E-BE36-7812B5B014FA}"/>
      </w:docPartPr>
      <w:docPartBody>
        <w:p w:rsidR="003A1F4C" w:rsidRDefault="002E2031" w:rsidP="002E2031">
          <w:pPr>
            <w:pStyle w:val="E3BB71DCD3B44299B151D2F21486758E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DC6DA5E29340A0AD1E0C37DB89E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388CA-CD55-491D-87B2-D2BF45F2EAF8}"/>
      </w:docPartPr>
      <w:docPartBody>
        <w:p w:rsidR="003A1F4C" w:rsidRDefault="002E2031" w:rsidP="002E2031">
          <w:pPr>
            <w:pStyle w:val="3ADC6DA5E29340A0AD1E0C37DB89E56D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5A43F9F839448E8EE1994EB280D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A7604-FB15-4EC4-8EDD-313FB4E0A6ED}"/>
      </w:docPartPr>
      <w:docPartBody>
        <w:p w:rsidR="003A1F4C" w:rsidRDefault="002E2031" w:rsidP="002E2031">
          <w:pPr>
            <w:pStyle w:val="685A43F9F839448E8EE1994EB280D98E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AB62A895746328C242D10707F7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B132C-FD6B-4A25-8DC3-889038D4BC26}"/>
      </w:docPartPr>
      <w:docPartBody>
        <w:p w:rsidR="003A1F4C" w:rsidRDefault="002E2031" w:rsidP="002E2031">
          <w:pPr>
            <w:pStyle w:val="EBDAB62A895746328C242D10707F781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5FDF797CFB46DDADD443044AEB1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5F0FD-09E2-4E1F-B028-CB1272FCF135}"/>
      </w:docPartPr>
      <w:docPartBody>
        <w:p w:rsidR="003A1F4C" w:rsidRDefault="002E2031" w:rsidP="002E2031">
          <w:pPr>
            <w:pStyle w:val="965FDF797CFB46DDADD443044AEB18DF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19649823854AF8A43B98BD49E9D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8A72B-220D-4E4F-9BBB-6F8779560E66}"/>
      </w:docPartPr>
      <w:docPartBody>
        <w:p w:rsidR="003A1F4C" w:rsidRDefault="002E2031" w:rsidP="002E2031">
          <w:pPr>
            <w:pStyle w:val="5519649823854AF8A43B98BD49E9D7F8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931BC32DF64C05928245E67E540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7CD05-5661-404C-BE97-82519E23807F}"/>
      </w:docPartPr>
      <w:docPartBody>
        <w:p w:rsidR="003A1F4C" w:rsidRDefault="002E2031" w:rsidP="002E2031">
          <w:pPr>
            <w:pStyle w:val="3A931BC32DF64C05928245E67E54005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3530755D094F1590538025BEEBB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00885-B1E7-4C6F-B365-6080B39A991F}"/>
      </w:docPartPr>
      <w:docPartBody>
        <w:p w:rsidR="003A1F4C" w:rsidRDefault="002E2031" w:rsidP="002E2031">
          <w:pPr>
            <w:pStyle w:val="1F3530755D094F1590538025BEEBB385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05D178E47495692DF4346539F1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140EF-C023-464C-B742-D5ED80EACB29}"/>
      </w:docPartPr>
      <w:docPartBody>
        <w:p w:rsidR="003A1F4C" w:rsidRDefault="002E2031" w:rsidP="002E2031">
          <w:pPr>
            <w:pStyle w:val="93D05D178E47495692DF4346539F16C9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DEFD117B2D4D0EB494105CAD5EA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CE662-2B47-4293-8191-A4D2E0D11054}"/>
      </w:docPartPr>
      <w:docPartBody>
        <w:p w:rsidR="003A1F4C" w:rsidRDefault="002E2031" w:rsidP="002E2031">
          <w:pPr>
            <w:pStyle w:val="86DEFD117B2D4D0EB494105CAD5EA18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FD3488AEE44EB2868DA2F92CFB4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AA4E0-E964-451E-89CA-D54AD625C26E}"/>
      </w:docPartPr>
      <w:docPartBody>
        <w:p w:rsidR="003A1F4C" w:rsidRDefault="002E2031" w:rsidP="002E2031">
          <w:pPr>
            <w:pStyle w:val="ADFD3488AEE44EB2868DA2F92CFB44E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9185EDC88C408C9BA0BC2A6DD6F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B5E40-7BDF-464D-B789-060C828256A4}"/>
      </w:docPartPr>
      <w:docPartBody>
        <w:p w:rsidR="003A1F4C" w:rsidRDefault="002E2031" w:rsidP="002E2031">
          <w:pPr>
            <w:pStyle w:val="919185EDC88C408C9BA0BC2A6DD6FCE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CED7780B294D91A8A30D2871ADB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18D0D-5386-4055-B014-2CD5A34525C4}"/>
      </w:docPartPr>
      <w:docPartBody>
        <w:p w:rsidR="003A1F4C" w:rsidRDefault="002E2031" w:rsidP="002E2031">
          <w:pPr>
            <w:pStyle w:val="25CED7780B294D91A8A30D2871ADBE2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F83610FA134D3B972383C7B32EA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BDED5-9E28-4FEB-8139-49BEF37C0FC2}"/>
      </w:docPartPr>
      <w:docPartBody>
        <w:p w:rsidR="003A1F4C" w:rsidRDefault="002E2031" w:rsidP="002E2031">
          <w:pPr>
            <w:pStyle w:val="0DF83610FA134D3B972383C7B32EAA5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F3E0860634481AB0B21C8A889AD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1D8F7-434D-4718-ADD1-809B5AD19C62}"/>
      </w:docPartPr>
      <w:docPartBody>
        <w:p w:rsidR="003A1F4C" w:rsidRDefault="002E2031" w:rsidP="002E2031">
          <w:pPr>
            <w:pStyle w:val="98F3E0860634481AB0B21C8A889AD7C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D8E65DDEC64162B4A0C661F51F0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E394E-3971-4FBE-B6FC-4EC2D3205F32}"/>
      </w:docPartPr>
      <w:docPartBody>
        <w:p w:rsidR="003A1F4C" w:rsidRDefault="002E2031" w:rsidP="002E2031">
          <w:pPr>
            <w:pStyle w:val="2ED8E65DDEC64162B4A0C661F51F0AD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E3DBAE676E4C21A944719BA5AED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E060F-2D40-4051-9D32-5287F297159A}"/>
      </w:docPartPr>
      <w:docPartBody>
        <w:p w:rsidR="003A1F4C" w:rsidRDefault="002E2031" w:rsidP="002E2031">
          <w:pPr>
            <w:pStyle w:val="B3E3DBAE676E4C21A944719BA5AEDFB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FF5F38B02C4590B989DD7A68693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CE71-7099-45E8-BF27-38E90E65F6DC}"/>
      </w:docPartPr>
      <w:docPartBody>
        <w:p w:rsidR="003A1F4C" w:rsidRDefault="002E2031" w:rsidP="002E2031">
          <w:pPr>
            <w:pStyle w:val="6EFF5F38B02C4590B989DD7A686939B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FE76ECE0E4415B0E4B6F1381C0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CDE97-F958-4918-A9ED-BF133FC5D69A}"/>
      </w:docPartPr>
      <w:docPartBody>
        <w:p w:rsidR="003A1F4C" w:rsidRDefault="002E2031" w:rsidP="002E2031">
          <w:pPr>
            <w:pStyle w:val="981FE76ECE0E4415B0E4B6F1381C07C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A874B9F0A64C96B1581B219C0FA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639E4E-103B-4761-A923-8E635CC860BE}"/>
      </w:docPartPr>
      <w:docPartBody>
        <w:p w:rsidR="003A1F4C" w:rsidRDefault="002E2031" w:rsidP="002E2031">
          <w:pPr>
            <w:pStyle w:val="69A874B9F0A64C96B1581B219C0FAD3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63169A021D4D64AA420321678D2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3A8B2-AA53-412F-BB4A-A324B1954E1C}"/>
      </w:docPartPr>
      <w:docPartBody>
        <w:p w:rsidR="003A1F4C" w:rsidRDefault="002E2031" w:rsidP="002E2031">
          <w:pPr>
            <w:pStyle w:val="B563169A021D4D64AA420321678D247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9E62E0CFCD4B40B90E733AD8F00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3C2B1-F85B-45CC-919F-03D97120A339}"/>
      </w:docPartPr>
      <w:docPartBody>
        <w:p w:rsidR="003A1F4C" w:rsidRDefault="002E2031" w:rsidP="002E2031">
          <w:pPr>
            <w:pStyle w:val="A19E62E0CFCD4B40B90E733AD8F0005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A22716A7534D35B69EF155F8769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0D111-875C-4CF9-B7D0-22083738FC22}"/>
      </w:docPartPr>
      <w:docPartBody>
        <w:p w:rsidR="003A1F4C" w:rsidRDefault="002E2031" w:rsidP="002E2031">
          <w:pPr>
            <w:pStyle w:val="2FA22716A7534D35B69EF155F8769F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75C2465BD3435E9AFB63082672A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D69BB-6217-476F-8802-3EA690509F69}"/>
      </w:docPartPr>
      <w:docPartBody>
        <w:p w:rsidR="003A1F4C" w:rsidRDefault="002E2031" w:rsidP="002E2031">
          <w:pPr>
            <w:pStyle w:val="A275C2465BD3435E9AFB63082672A49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07963D68BE4BC9B08B65376CD6B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48B51-A1BF-4FBF-95A2-8807215DE60B}"/>
      </w:docPartPr>
      <w:docPartBody>
        <w:p w:rsidR="003A1F4C" w:rsidRDefault="002E2031" w:rsidP="002E2031">
          <w:pPr>
            <w:pStyle w:val="2107963D68BE4BC9B08B65376CD6B7B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B59FA6C0974AA7BDB1B051473EB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5F18C-E3FF-434B-9BD7-B1D24D631D6D}"/>
      </w:docPartPr>
      <w:docPartBody>
        <w:p w:rsidR="003A1F4C" w:rsidRDefault="002E2031" w:rsidP="002E2031">
          <w:pPr>
            <w:pStyle w:val="3FB59FA6C0974AA7BDB1B051473EB96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911ECB63A940D09C965BBF4F0D3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8AFFF-31AE-40EF-B1A6-066E653291CB}"/>
      </w:docPartPr>
      <w:docPartBody>
        <w:p w:rsidR="003A1F4C" w:rsidRDefault="002E2031" w:rsidP="002E2031">
          <w:pPr>
            <w:pStyle w:val="00911ECB63A940D09C965BBF4F0D3E2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D16E93C6B94F958FC68D1B2FA6E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166363-FDF3-4C0B-A3D2-0DD15A8EBDC3}"/>
      </w:docPartPr>
      <w:docPartBody>
        <w:p w:rsidR="003A1F4C" w:rsidRDefault="002E2031" w:rsidP="002E2031">
          <w:pPr>
            <w:pStyle w:val="A7D16E93C6B94F958FC68D1B2FA6EB9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212AD9EFED489E8070804951A79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1EBB1-41F7-4820-A472-780EA7D3B38C}"/>
      </w:docPartPr>
      <w:docPartBody>
        <w:p w:rsidR="003A1F4C" w:rsidRDefault="002E2031" w:rsidP="002E2031">
          <w:pPr>
            <w:pStyle w:val="17212AD9EFED489E8070804951A795D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35A45E8A444DE85C1AE0DCB01F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A76A6-9EE1-4CFC-9A28-14FB4134D29A}"/>
      </w:docPartPr>
      <w:docPartBody>
        <w:p w:rsidR="003A1F4C" w:rsidRDefault="002E2031" w:rsidP="002E2031">
          <w:pPr>
            <w:pStyle w:val="49435A45E8A444DE85C1AE0DCB01F30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0E76CC6A534C9082CC45E25E10A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752F5-7C30-47DD-902A-38D01FB77374}"/>
      </w:docPartPr>
      <w:docPartBody>
        <w:p w:rsidR="003A1F4C" w:rsidRDefault="002E2031" w:rsidP="002E2031">
          <w:pPr>
            <w:pStyle w:val="FB0E76CC6A534C9082CC45E25E10AD8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44E8816CF94687BD89FCCC5C1CB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86E09-C039-4C87-9592-32E550DB61E3}"/>
      </w:docPartPr>
      <w:docPartBody>
        <w:p w:rsidR="003A1F4C" w:rsidRDefault="002E2031" w:rsidP="002E2031">
          <w:pPr>
            <w:pStyle w:val="1344E8816CF94687BD89FCCC5C1CB1C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52E86AD60E4661959EA46B6E522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B29E5-5C86-44DF-95CE-26A29637BD87}"/>
      </w:docPartPr>
      <w:docPartBody>
        <w:p w:rsidR="003A1F4C" w:rsidRDefault="002E2031" w:rsidP="002E2031">
          <w:pPr>
            <w:pStyle w:val="D552E86AD60E4661959EA46B6E5229E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2E37D00C1B48EA8EEDA9E4605DA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76633-3CE6-4B3A-8D5E-59AC4DAC6BC3}"/>
      </w:docPartPr>
      <w:docPartBody>
        <w:p w:rsidR="003A1F4C" w:rsidRDefault="002E2031" w:rsidP="002E2031">
          <w:pPr>
            <w:pStyle w:val="D82E37D00C1B48EA8EEDA9E4605DA8A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8439D663BB4916A077F6E8F99C2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F3CA7-A218-4150-9397-A995D14299DB}"/>
      </w:docPartPr>
      <w:docPartBody>
        <w:p w:rsidR="003A1F4C" w:rsidRDefault="002E2031" w:rsidP="002E2031">
          <w:pPr>
            <w:pStyle w:val="0B8439D663BB4916A077F6E8F99C29A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A4AEA2FF741D391AA624495424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E6F0B-FAC4-4CBF-A8A6-1F4652AB9389}"/>
      </w:docPartPr>
      <w:docPartBody>
        <w:p w:rsidR="003A1F4C" w:rsidRDefault="002E2031" w:rsidP="002E2031">
          <w:pPr>
            <w:pStyle w:val="6F7A4AEA2FF741D391AA624495424A6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BA36FDFAFD4E069BD71E9FDFCD8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1B755-9B87-45BB-ACEA-9053F983B6F8}"/>
      </w:docPartPr>
      <w:docPartBody>
        <w:p w:rsidR="003A1F4C" w:rsidRDefault="002E2031" w:rsidP="002E2031">
          <w:pPr>
            <w:pStyle w:val="DEBA36FDFAFD4E069BD71E9FDFCD864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41D2AA6639464C8E69A4BC9EEA2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E5D4D-19DE-446E-9D0B-1FEED016439F}"/>
      </w:docPartPr>
      <w:docPartBody>
        <w:p w:rsidR="003A1F4C" w:rsidRDefault="002E2031" w:rsidP="002E2031">
          <w:pPr>
            <w:pStyle w:val="4541D2AA6639464C8E69A4BC9EEA2B1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DA408F21D411F91705DA58580F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C8770-C608-4197-BC2D-4AE4BCD7C595}"/>
      </w:docPartPr>
      <w:docPartBody>
        <w:p w:rsidR="003A1F4C" w:rsidRDefault="002E2031" w:rsidP="002E2031">
          <w:pPr>
            <w:pStyle w:val="7AADA408F21D411F91705DA58580F65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875380481F41DFB42C5E0046ED1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56280-B3EB-4005-BDE9-1100C4BC223A}"/>
      </w:docPartPr>
      <w:docPartBody>
        <w:p w:rsidR="003A1F4C" w:rsidRDefault="002E2031" w:rsidP="002E2031">
          <w:pPr>
            <w:pStyle w:val="2C875380481F41DFB42C5E0046ED1D6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7AA01AC664E74B016E534B1C36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B6F13-7EF7-420C-A68B-D10507C10FE8}"/>
      </w:docPartPr>
      <w:docPartBody>
        <w:p w:rsidR="003A1F4C" w:rsidRDefault="002E2031" w:rsidP="002E2031">
          <w:pPr>
            <w:pStyle w:val="FAE7AA01AC664E74B016E534B1C3624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78585015854E73A72E01F2F543A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FB803-F45C-4D65-9400-1F62E217603A}"/>
      </w:docPartPr>
      <w:docPartBody>
        <w:p w:rsidR="003A1F4C" w:rsidRDefault="002E2031" w:rsidP="002E2031">
          <w:pPr>
            <w:pStyle w:val="7278585015854E73A72E01F2F543A1A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D0081AC67E479D930C6F760515C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916D5-E957-4275-9106-30E2CD37B358}"/>
      </w:docPartPr>
      <w:docPartBody>
        <w:p w:rsidR="003A1F4C" w:rsidRDefault="002E2031" w:rsidP="002E2031">
          <w:pPr>
            <w:pStyle w:val="5DD0081AC67E479D930C6F760515CAD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9E2AA12EF84153BF15488BCED40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C2729-9FF3-402A-8E14-1C7B14BC5EC8}"/>
      </w:docPartPr>
      <w:docPartBody>
        <w:p w:rsidR="003A1F4C" w:rsidRDefault="002E2031" w:rsidP="002E2031">
          <w:pPr>
            <w:pStyle w:val="869E2AA12EF84153BF15488BCED4080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110EE9F12479FB18D32800FCD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4D357-D598-4A2E-B02D-261ABCD8DA73}"/>
      </w:docPartPr>
      <w:docPartBody>
        <w:p w:rsidR="003A1F4C" w:rsidRDefault="002E2031" w:rsidP="002E2031">
          <w:pPr>
            <w:pStyle w:val="6DE110EE9F12479FB18D32800FCD0C1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5B808CBBB4422C88165845AB302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DF869-2321-41DB-AA51-FC752EF39266}"/>
      </w:docPartPr>
      <w:docPartBody>
        <w:p w:rsidR="003A1F4C" w:rsidRDefault="002E2031" w:rsidP="002E2031">
          <w:pPr>
            <w:pStyle w:val="E45B808CBBB4422C88165845AB302E5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BC031AAE5049A2A18D6D2855AEC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B6F33-82CF-4A55-BE38-B9F1CAD9D71A}"/>
      </w:docPartPr>
      <w:docPartBody>
        <w:p w:rsidR="003A1F4C" w:rsidRDefault="002E2031" w:rsidP="002E2031">
          <w:pPr>
            <w:pStyle w:val="02BC031AAE5049A2A18D6D2855AECDC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B052EB349F4108B74C67F8856E9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9F9EF-6D82-43B3-AC24-971C9C053876}"/>
      </w:docPartPr>
      <w:docPartBody>
        <w:p w:rsidR="003A1F4C" w:rsidRDefault="002E2031" w:rsidP="002E2031">
          <w:pPr>
            <w:pStyle w:val="77B052EB349F4108B74C67F8856E9A5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CFCD3B2C814A61902A0F1C21823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B15E5-B093-4E70-8C87-2C31B7614352}"/>
      </w:docPartPr>
      <w:docPartBody>
        <w:p w:rsidR="003A1F4C" w:rsidRDefault="002E2031" w:rsidP="002E2031">
          <w:pPr>
            <w:pStyle w:val="13CFCD3B2C814A61902A0F1C21823FB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3B4B97ABCC4B4385C85EC87D1C0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94F1F-E201-4531-B7EE-F73413375A97}"/>
      </w:docPartPr>
      <w:docPartBody>
        <w:p w:rsidR="003A1F4C" w:rsidRDefault="002E2031" w:rsidP="002E2031">
          <w:pPr>
            <w:pStyle w:val="E23B4B97ABCC4B4385C85EC87D1C0CF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02D2E406574CA795F4368F98473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5A6DB-E85F-4687-A4DE-A61824EC703C}"/>
      </w:docPartPr>
      <w:docPartBody>
        <w:p w:rsidR="003A1F4C" w:rsidRDefault="002E2031" w:rsidP="002E2031">
          <w:pPr>
            <w:pStyle w:val="A602D2E406574CA795F4368F9847331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6797DE598E4EFE886ED3BD59D01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48DC2-3129-440B-B550-1129684CCD54}"/>
      </w:docPartPr>
      <w:docPartBody>
        <w:p w:rsidR="003A1F4C" w:rsidRDefault="002E2031" w:rsidP="002E2031">
          <w:pPr>
            <w:pStyle w:val="8D6797DE598E4EFE886ED3BD59D011E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B3473FB43047AEB18DC4C7C2C0B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2F70A-573D-4579-82E9-94BF61E463B3}"/>
      </w:docPartPr>
      <w:docPartBody>
        <w:p w:rsidR="003A1F4C" w:rsidRDefault="002E2031" w:rsidP="002E2031">
          <w:pPr>
            <w:pStyle w:val="3FB3473FB43047AEB18DC4C7C2C0B55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CA27604C9D43D2BD5B6E15DCD6AB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1A71C-2308-41E1-A324-281BF4714D02}"/>
      </w:docPartPr>
      <w:docPartBody>
        <w:p w:rsidR="003A1F4C" w:rsidRDefault="002E2031" w:rsidP="002E2031">
          <w:pPr>
            <w:pStyle w:val="9DCA27604C9D43D2BD5B6E15DCD6AB3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D7D0FAD03A4D78BB5DDB0676176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CA554-93ED-4AEF-A6DC-A40A73374831}"/>
      </w:docPartPr>
      <w:docPartBody>
        <w:p w:rsidR="003A1F4C" w:rsidRDefault="002E2031" w:rsidP="002E2031">
          <w:pPr>
            <w:pStyle w:val="63D7D0FAD03A4D78BB5DDB0676176AA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24A84E8E3C4E5B9FB1F4EE879B4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E1479-E1DB-4778-A58C-002E360FA707}"/>
      </w:docPartPr>
      <w:docPartBody>
        <w:p w:rsidR="003A1F4C" w:rsidRDefault="002E2031" w:rsidP="002E2031">
          <w:pPr>
            <w:pStyle w:val="3824A84E8E3C4E5B9FB1F4EE879B49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2B44C780264D4A887482CBEC30A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59FA4-DF2C-4BC3-8C88-0D2F0419B7A7}"/>
      </w:docPartPr>
      <w:docPartBody>
        <w:p w:rsidR="003A1F4C" w:rsidRDefault="002E2031" w:rsidP="002E2031">
          <w:pPr>
            <w:pStyle w:val="002B44C780264D4A887482CBEC30AF6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2A1F5087C40EDA7C5B7836DF9B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CD2BF-C982-404F-B5DA-9CDFA2ABFB80}"/>
      </w:docPartPr>
      <w:docPartBody>
        <w:p w:rsidR="003A1F4C" w:rsidRDefault="002E2031" w:rsidP="002E2031">
          <w:pPr>
            <w:pStyle w:val="D462A1F5087C40EDA7C5B7836DF9B8E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2D5DF679D845819220731AA48BA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321E2-29EE-46FA-B511-F6AD0C073F77}"/>
      </w:docPartPr>
      <w:docPartBody>
        <w:p w:rsidR="003A1F4C" w:rsidRDefault="002E2031" w:rsidP="002E2031">
          <w:pPr>
            <w:pStyle w:val="632D5DF679D845819220731AA48BAEC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B4C05364EF4EC2B9C339015A017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50417-F84B-41CF-95D6-D53B91220292}"/>
      </w:docPartPr>
      <w:docPartBody>
        <w:p w:rsidR="003A1F4C" w:rsidRDefault="002E2031" w:rsidP="002E2031">
          <w:pPr>
            <w:pStyle w:val="77B4C05364EF4EC2B9C339015A017C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EF5DEEAEFB41C3A9095B9CF3921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E6866-8A0C-45F4-BF93-9574BA0372C1}"/>
      </w:docPartPr>
      <w:docPartBody>
        <w:p w:rsidR="003A1F4C" w:rsidRDefault="002E2031" w:rsidP="002E2031">
          <w:pPr>
            <w:pStyle w:val="05EF5DEEAEFB41C3A9095B9CF392134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1BA7B3C32B466F899C16E1AC0FC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9A39C-C252-42A2-96F2-C63ED99D933F}"/>
      </w:docPartPr>
      <w:docPartBody>
        <w:p w:rsidR="003A1F4C" w:rsidRDefault="002E2031" w:rsidP="002E2031">
          <w:pPr>
            <w:pStyle w:val="9D1BA7B3C32B466F899C16E1AC0FC88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5B2E33B3BF4E9DB22BABD595835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E4BBE-AC1F-4649-9F5B-ED8AC35B4C70}"/>
      </w:docPartPr>
      <w:docPartBody>
        <w:p w:rsidR="003A1F4C" w:rsidRDefault="002E2031" w:rsidP="002E2031">
          <w:pPr>
            <w:pStyle w:val="C65B2E33B3BF4E9DB22BABD59583593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55C8013EC24C7991D905081B35CD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CFA23-5E4C-4F45-8CCE-0B2E0D0859F9}"/>
      </w:docPartPr>
      <w:docPartBody>
        <w:p w:rsidR="003A1F4C" w:rsidRDefault="002E2031" w:rsidP="002E2031">
          <w:pPr>
            <w:pStyle w:val="7855C8013EC24C7991D905081B35CDD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05DC47A363413A88EB5E48DB136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9A401-BF63-4636-9F52-54CDD51F7EC0}"/>
      </w:docPartPr>
      <w:docPartBody>
        <w:p w:rsidR="003A1F4C" w:rsidRDefault="002E2031" w:rsidP="002E2031">
          <w:pPr>
            <w:pStyle w:val="E205DC47A363413A88EB5E48DB136EE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9C17830F3E49B3BC5053F0FF480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DDB8C-F400-4AF1-8084-616B560398CE}"/>
      </w:docPartPr>
      <w:docPartBody>
        <w:p w:rsidR="003A1F4C" w:rsidRDefault="002E2031" w:rsidP="002E2031">
          <w:pPr>
            <w:pStyle w:val="6B9C17830F3E49B3BC5053F0FF480A1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D8DE96376D4650817CDAE4F6C6C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E3664-3074-47AC-92DE-36828869D93A}"/>
      </w:docPartPr>
      <w:docPartBody>
        <w:p w:rsidR="003A1F4C" w:rsidRDefault="002E2031" w:rsidP="002E2031">
          <w:pPr>
            <w:pStyle w:val="C6D8DE96376D4650817CDAE4F6C6CC2D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944DAC939D4403B4EC3D1583D65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479B2-8EFE-4C20-9D28-54085D551F85}"/>
      </w:docPartPr>
      <w:docPartBody>
        <w:p w:rsidR="003A1F4C" w:rsidRDefault="002E2031" w:rsidP="002E2031">
          <w:pPr>
            <w:pStyle w:val="DE944DAC939D4403B4EC3D1583D65162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2E2031"/>
    <w:rsid w:val="003A1F4C"/>
    <w:rsid w:val="00B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2031"/>
    <w:rPr>
      <w:color w:val="808080"/>
    </w:rPr>
  </w:style>
  <w:style w:type="paragraph" w:customStyle="1" w:styleId="794A7EF4F9074EACBE0202FDBFA46990">
    <w:name w:val="794A7EF4F9074EACBE0202FDBFA46990"/>
    <w:rsid w:val="002E2031"/>
  </w:style>
  <w:style w:type="paragraph" w:customStyle="1" w:styleId="5248470303B74B7A9F23C072E9324ED9">
    <w:name w:val="5248470303B74B7A9F23C072E9324ED9"/>
    <w:rsid w:val="002E2031"/>
  </w:style>
  <w:style w:type="paragraph" w:customStyle="1" w:styleId="8EB222150E3B44CE9821DDD92CDBA863">
    <w:name w:val="8EB222150E3B44CE9821DDD92CDBA863"/>
    <w:rsid w:val="002E2031"/>
  </w:style>
  <w:style w:type="paragraph" w:customStyle="1" w:styleId="E3BB71DCD3B44299B151D2F21486758E">
    <w:name w:val="E3BB71DCD3B44299B151D2F21486758E"/>
    <w:rsid w:val="002E2031"/>
  </w:style>
  <w:style w:type="paragraph" w:customStyle="1" w:styleId="3ADC6DA5E29340A0AD1E0C37DB89E56D">
    <w:name w:val="3ADC6DA5E29340A0AD1E0C37DB89E56D"/>
    <w:rsid w:val="002E2031"/>
  </w:style>
  <w:style w:type="paragraph" w:customStyle="1" w:styleId="685A43F9F839448E8EE1994EB280D98E">
    <w:name w:val="685A43F9F839448E8EE1994EB280D98E"/>
    <w:rsid w:val="002E2031"/>
  </w:style>
  <w:style w:type="paragraph" w:customStyle="1" w:styleId="EBDAB62A895746328C242D10707F7813">
    <w:name w:val="EBDAB62A895746328C242D10707F7813"/>
    <w:rsid w:val="002E2031"/>
  </w:style>
  <w:style w:type="paragraph" w:customStyle="1" w:styleId="965FDF797CFB46DDADD443044AEB18DF">
    <w:name w:val="965FDF797CFB46DDADD443044AEB18DF"/>
    <w:rsid w:val="002E2031"/>
  </w:style>
  <w:style w:type="paragraph" w:customStyle="1" w:styleId="5519649823854AF8A43B98BD49E9D7F8">
    <w:name w:val="5519649823854AF8A43B98BD49E9D7F8"/>
    <w:rsid w:val="002E2031"/>
  </w:style>
  <w:style w:type="paragraph" w:customStyle="1" w:styleId="3A931BC32DF64C05928245E67E540051">
    <w:name w:val="3A931BC32DF64C05928245E67E540051"/>
    <w:rsid w:val="002E2031"/>
  </w:style>
  <w:style w:type="paragraph" w:customStyle="1" w:styleId="1F3530755D094F1590538025BEEBB385">
    <w:name w:val="1F3530755D094F1590538025BEEBB385"/>
    <w:rsid w:val="002E2031"/>
  </w:style>
  <w:style w:type="paragraph" w:customStyle="1" w:styleId="93D05D178E47495692DF4346539F16C9">
    <w:name w:val="93D05D178E47495692DF4346539F16C9"/>
    <w:rsid w:val="002E2031"/>
  </w:style>
  <w:style w:type="paragraph" w:customStyle="1" w:styleId="86DEFD117B2D4D0EB494105CAD5EA183">
    <w:name w:val="86DEFD117B2D4D0EB494105CAD5EA183"/>
    <w:rsid w:val="002E2031"/>
  </w:style>
  <w:style w:type="paragraph" w:customStyle="1" w:styleId="ADFD3488AEE44EB2868DA2F92CFB44EF">
    <w:name w:val="ADFD3488AEE44EB2868DA2F92CFB44EF"/>
    <w:rsid w:val="002E2031"/>
  </w:style>
  <w:style w:type="paragraph" w:customStyle="1" w:styleId="919185EDC88C408C9BA0BC2A6DD6FCE9">
    <w:name w:val="919185EDC88C408C9BA0BC2A6DD6FCE9"/>
    <w:rsid w:val="002E2031"/>
  </w:style>
  <w:style w:type="paragraph" w:customStyle="1" w:styleId="25CED7780B294D91A8A30D2871ADBE22">
    <w:name w:val="25CED7780B294D91A8A30D2871ADBE22"/>
    <w:rsid w:val="002E2031"/>
  </w:style>
  <w:style w:type="paragraph" w:customStyle="1" w:styleId="0DF83610FA134D3B972383C7B32EAA58">
    <w:name w:val="0DF83610FA134D3B972383C7B32EAA58"/>
    <w:rsid w:val="002E2031"/>
  </w:style>
  <w:style w:type="paragraph" w:customStyle="1" w:styleId="98F3E0860634481AB0B21C8A889AD7CD">
    <w:name w:val="98F3E0860634481AB0B21C8A889AD7CD"/>
    <w:rsid w:val="002E2031"/>
  </w:style>
  <w:style w:type="paragraph" w:customStyle="1" w:styleId="2ED8E65DDEC64162B4A0C661F51F0ADF">
    <w:name w:val="2ED8E65DDEC64162B4A0C661F51F0ADF"/>
    <w:rsid w:val="002E2031"/>
  </w:style>
  <w:style w:type="paragraph" w:customStyle="1" w:styleId="B3E3DBAE676E4C21A944719BA5AEDFB0">
    <w:name w:val="B3E3DBAE676E4C21A944719BA5AEDFB0"/>
    <w:rsid w:val="002E2031"/>
  </w:style>
  <w:style w:type="paragraph" w:customStyle="1" w:styleId="6EFF5F38B02C4590B989DD7A686939B9">
    <w:name w:val="6EFF5F38B02C4590B989DD7A686939B9"/>
    <w:rsid w:val="002E2031"/>
  </w:style>
  <w:style w:type="paragraph" w:customStyle="1" w:styleId="981FE76ECE0E4415B0E4B6F1381C07C8">
    <w:name w:val="981FE76ECE0E4415B0E4B6F1381C07C8"/>
    <w:rsid w:val="002E2031"/>
  </w:style>
  <w:style w:type="paragraph" w:customStyle="1" w:styleId="69A874B9F0A64C96B1581B219C0FAD32">
    <w:name w:val="69A874B9F0A64C96B1581B219C0FAD32"/>
    <w:rsid w:val="002E2031"/>
  </w:style>
  <w:style w:type="paragraph" w:customStyle="1" w:styleId="B563169A021D4D64AA420321678D2470">
    <w:name w:val="B563169A021D4D64AA420321678D2470"/>
    <w:rsid w:val="002E2031"/>
  </w:style>
  <w:style w:type="paragraph" w:customStyle="1" w:styleId="A19E62E0CFCD4B40B90E733AD8F0005A">
    <w:name w:val="A19E62E0CFCD4B40B90E733AD8F0005A"/>
    <w:rsid w:val="002E2031"/>
  </w:style>
  <w:style w:type="paragraph" w:customStyle="1" w:styleId="2FA22716A7534D35B69EF155F8769F78">
    <w:name w:val="2FA22716A7534D35B69EF155F8769F78"/>
    <w:rsid w:val="002E2031"/>
  </w:style>
  <w:style w:type="paragraph" w:customStyle="1" w:styleId="A275C2465BD3435E9AFB63082672A49F">
    <w:name w:val="A275C2465BD3435E9AFB63082672A49F"/>
    <w:rsid w:val="002E2031"/>
  </w:style>
  <w:style w:type="paragraph" w:customStyle="1" w:styleId="2107963D68BE4BC9B08B65376CD6B7B7">
    <w:name w:val="2107963D68BE4BC9B08B65376CD6B7B7"/>
    <w:rsid w:val="002E2031"/>
  </w:style>
  <w:style w:type="paragraph" w:customStyle="1" w:styleId="3FB59FA6C0974AA7BDB1B051473EB964">
    <w:name w:val="3FB59FA6C0974AA7BDB1B051473EB964"/>
    <w:rsid w:val="002E2031"/>
  </w:style>
  <w:style w:type="paragraph" w:customStyle="1" w:styleId="00911ECB63A940D09C965BBF4F0D3E2C">
    <w:name w:val="00911ECB63A940D09C965BBF4F0D3E2C"/>
    <w:rsid w:val="002E2031"/>
  </w:style>
  <w:style w:type="paragraph" w:customStyle="1" w:styleId="A7D16E93C6B94F958FC68D1B2FA6EB93">
    <w:name w:val="A7D16E93C6B94F958FC68D1B2FA6EB93"/>
    <w:rsid w:val="002E2031"/>
  </w:style>
  <w:style w:type="paragraph" w:customStyle="1" w:styleId="17212AD9EFED489E8070804951A795DE">
    <w:name w:val="17212AD9EFED489E8070804951A795DE"/>
    <w:rsid w:val="002E2031"/>
  </w:style>
  <w:style w:type="paragraph" w:customStyle="1" w:styleId="49435A45E8A444DE85C1AE0DCB01F30F">
    <w:name w:val="49435A45E8A444DE85C1AE0DCB01F30F"/>
    <w:rsid w:val="002E2031"/>
  </w:style>
  <w:style w:type="paragraph" w:customStyle="1" w:styleId="FB0E76CC6A534C9082CC45E25E10AD88">
    <w:name w:val="FB0E76CC6A534C9082CC45E25E10AD88"/>
    <w:rsid w:val="002E2031"/>
  </w:style>
  <w:style w:type="paragraph" w:customStyle="1" w:styleId="1344E8816CF94687BD89FCCC5C1CB1CB">
    <w:name w:val="1344E8816CF94687BD89FCCC5C1CB1CB"/>
    <w:rsid w:val="002E2031"/>
  </w:style>
  <w:style w:type="paragraph" w:customStyle="1" w:styleId="D552E86AD60E4661959EA46B6E5229E3">
    <w:name w:val="D552E86AD60E4661959EA46B6E5229E3"/>
    <w:rsid w:val="002E2031"/>
  </w:style>
  <w:style w:type="paragraph" w:customStyle="1" w:styleId="D82E37D00C1B48EA8EEDA9E4605DA8A4">
    <w:name w:val="D82E37D00C1B48EA8EEDA9E4605DA8A4"/>
    <w:rsid w:val="002E2031"/>
  </w:style>
  <w:style w:type="paragraph" w:customStyle="1" w:styleId="0B8439D663BB4916A077F6E8F99C29A4">
    <w:name w:val="0B8439D663BB4916A077F6E8F99C29A4"/>
    <w:rsid w:val="002E2031"/>
  </w:style>
  <w:style w:type="paragraph" w:customStyle="1" w:styleId="6F7A4AEA2FF741D391AA624495424A6D">
    <w:name w:val="6F7A4AEA2FF741D391AA624495424A6D"/>
    <w:rsid w:val="002E2031"/>
  </w:style>
  <w:style w:type="paragraph" w:customStyle="1" w:styleId="DEBA36FDFAFD4E069BD71E9FDFCD864D">
    <w:name w:val="DEBA36FDFAFD4E069BD71E9FDFCD864D"/>
    <w:rsid w:val="002E2031"/>
  </w:style>
  <w:style w:type="paragraph" w:customStyle="1" w:styleId="4541D2AA6639464C8E69A4BC9EEA2B1D">
    <w:name w:val="4541D2AA6639464C8E69A4BC9EEA2B1D"/>
    <w:rsid w:val="002E2031"/>
  </w:style>
  <w:style w:type="paragraph" w:customStyle="1" w:styleId="7AADA408F21D411F91705DA58580F655">
    <w:name w:val="7AADA408F21D411F91705DA58580F655"/>
    <w:rsid w:val="002E2031"/>
  </w:style>
  <w:style w:type="paragraph" w:customStyle="1" w:styleId="2C875380481F41DFB42C5E0046ED1D68">
    <w:name w:val="2C875380481F41DFB42C5E0046ED1D68"/>
    <w:rsid w:val="002E2031"/>
  </w:style>
  <w:style w:type="paragraph" w:customStyle="1" w:styleId="FAE7AA01AC664E74B016E534B1C36243">
    <w:name w:val="FAE7AA01AC664E74B016E534B1C36243"/>
    <w:rsid w:val="002E2031"/>
  </w:style>
  <w:style w:type="paragraph" w:customStyle="1" w:styleId="7278585015854E73A72E01F2F543A1A6">
    <w:name w:val="7278585015854E73A72E01F2F543A1A6"/>
    <w:rsid w:val="002E2031"/>
  </w:style>
  <w:style w:type="paragraph" w:customStyle="1" w:styleId="5DD0081AC67E479D930C6F760515CADA">
    <w:name w:val="5DD0081AC67E479D930C6F760515CADA"/>
    <w:rsid w:val="002E2031"/>
  </w:style>
  <w:style w:type="paragraph" w:customStyle="1" w:styleId="869E2AA12EF84153BF15488BCED40807">
    <w:name w:val="869E2AA12EF84153BF15488BCED40807"/>
    <w:rsid w:val="002E2031"/>
  </w:style>
  <w:style w:type="paragraph" w:customStyle="1" w:styleId="6DE110EE9F12479FB18D32800FCD0C1B">
    <w:name w:val="6DE110EE9F12479FB18D32800FCD0C1B"/>
    <w:rsid w:val="002E2031"/>
  </w:style>
  <w:style w:type="paragraph" w:customStyle="1" w:styleId="E45B808CBBB4422C88165845AB302E59">
    <w:name w:val="E45B808CBBB4422C88165845AB302E59"/>
    <w:rsid w:val="002E2031"/>
  </w:style>
  <w:style w:type="paragraph" w:customStyle="1" w:styleId="02BC031AAE5049A2A18D6D2855AECDCA">
    <w:name w:val="02BC031AAE5049A2A18D6D2855AECDCA"/>
    <w:rsid w:val="002E2031"/>
  </w:style>
  <w:style w:type="paragraph" w:customStyle="1" w:styleId="77B052EB349F4108B74C67F8856E9A56">
    <w:name w:val="77B052EB349F4108B74C67F8856E9A56"/>
    <w:rsid w:val="002E2031"/>
  </w:style>
  <w:style w:type="paragraph" w:customStyle="1" w:styleId="13CFCD3B2C814A61902A0F1C21823FBB">
    <w:name w:val="13CFCD3B2C814A61902A0F1C21823FBB"/>
    <w:rsid w:val="002E2031"/>
  </w:style>
  <w:style w:type="paragraph" w:customStyle="1" w:styleId="E23B4B97ABCC4B4385C85EC87D1C0CFD">
    <w:name w:val="E23B4B97ABCC4B4385C85EC87D1C0CFD"/>
    <w:rsid w:val="002E2031"/>
  </w:style>
  <w:style w:type="paragraph" w:customStyle="1" w:styleId="A602D2E406574CA795F4368F98473319">
    <w:name w:val="A602D2E406574CA795F4368F98473319"/>
    <w:rsid w:val="002E2031"/>
  </w:style>
  <w:style w:type="paragraph" w:customStyle="1" w:styleId="8D6797DE598E4EFE886ED3BD59D011E5">
    <w:name w:val="8D6797DE598E4EFE886ED3BD59D011E5"/>
    <w:rsid w:val="002E2031"/>
  </w:style>
  <w:style w:type="paragraph" w:customStyle="1" w:styleId="3FB3473FB43047AEB18DC4C7C2C0B55D">
    <w:name w:val="3FB3473FB43047AEB18DC4C7C2C0B55D"/>
    <w:rsid w:val="002E2031"/>
  </w:style>
  <w:style w:type="paragraph" w:customStyle="1" w:styleId="9DCA27604C9D43D2BD5B6E15DCD6AB31">
    <w:name w:val="9DCA27604C9D43D2BD5B6E15DCD6AB31"/>
    <w:rsid w:val="002E2031"/>
  </w:style>
  <w:style w:type="paragraph" w:customStyle="1" w:styleId="63D7D0FAD03A4D78BB5DDB0676176AAE">
    <w:name w:val="63D7D0FAD03A4D78BB5DDB0676176AAE"/>
    <w:rsid w:val="002E2031"/>
  </w:style>
  <w:style w:type="paragraph" w:customStyle="1" w:styleId="3824A84E8E3C4E5B9FB1F4EE879B495E">
    <w:name w:val="3824A84E8E3C4E5B9FB1F4EE879B495E"/>
    <w:rsid w:val="002E2031"/>
  </w:style>
  <w:style w:type="paragraph" w:customStyle="1" w:styleId="002B44C780264D4A887482CBEC30AF66">
    <w:name w:val="002B44C780264D4A887482CBEC30AF66"/>
    <w:rsid w:val="002E2031"/>
  </w:style>
  <w:style w:type="paragraph" w:customStyle="1" w:styleId="D462A1F5087C40EDA7C5B7836DF9B8E0">
    <w:name w:val="D462A1F5087C40EDA7C5B7836DF9B8E0"/>
    <w:rsid w:val="002E2031"/>
  </w:style>
  <w:style w:type="paragraph" w:customStyle="1" w:styleId="632D5DF679D845819220731AA48BAECB">
    <w:name w:val="632D5DF679D845819220731AA48BAECB"/>
    <w:rsid w:val="002E2031"/>
  </w:style>
  <w:style w:type="paragraph" w:customStyle="1" w:styleId="77B4C05364EF4EC2B9C339015A017C9B">
    <w:name w:val="77B4C05364EF4EC2B9C339015A017C9B"/>
    <w:rsid w:val="002E2031"/>
  </w:style>
  <w:style w:type="paragraph" w:customStyle="1" w:styleId="05EF5DEEAEFB41C3A9095B9CF3921344">
    <w:name w:val="05EF5DEEAEFB41C3A9095B9CF3921344"/>
    <w:rsid w:val="002E2031"/>
  </w:style>
  <w:style w:type="paragraph" w:customStyle="1" w:styleId="9D1BA7B3C32B466F899C16E1AC0FC88D">
    <w:name w:val="9D1BA7B3C32B466F899C16E1AC0FC88D"/>
    <w:rsid w:val="002E2031"/>
  </w:style>
  <w:style w:type="paragraph" w:customStyle="1" w:styleId="C65B2E33B3BF4E9DB22BABD595835936">
    <w:name w:val="C65B2E33B3BF4E9DB22BABD595835936"/>
    <w:rsid w:val="002E2031"/>
  </w:style>
  <w:style w:type="paragraph" w:customStyle="1" w:styleId="7855C8013EC24C7991D905081B35CDD4">
    <w:name w:val="7855C8013EC24C7991D905081B35CDD4"/>
    <w:rsid w:val="002E2031"/>
  </w:style>
  <w:style w:type="paragraph" w:customStyle="1" w:styleId="E205DC47A363413A88EB5E48DB136EE8">
    <w:name w:val="E205DC47A363413A88EB5E48DB136EE8"/>
    <w:rsid w:val="002E2031"/>
  </w:style>
  <w:style w:type="paragraph" w:customStyle="1" w:styleId="6B9C17830F3E49B3BC5053F0FF480A19">
    <w:name w:val="6B9C17830F3E49B3BC5053F0FF480A19"/>
    <w:rsid w:val="002E2031"/>
  </w:style>
  <w:style w:type="paragraph" w:customStyle="1" w:styleId="C6D8DE96376D4650817CDAE4F6C6CC2D">
    <w:name w:val="C6D8DE96376D4650817CDAE4F6C6CC2D"/>
    <w:rsid w:val="002E2031"/>
  </w:style>
  <w:style w:type="paragraph" w:customStyle="1" w:styleId="DE944DAC939D4403B4EC3D1583D65162">
    <w:name w:val="DE944DAC939D4403B4EC3D1583D65162"/>
    <w:rsid w:val="002E2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4835FB01CDB478A5D66C4073280A0" ma:contentTypeVersion="11" ma:contentTypeDescription="Een nieuw document maken." ma:contentTypeScope="" ma:versionID="da08e1f49b1865b341e01a87b1ad9262">
  <xsd:schema xmlns:xsd="http://www.w3.org/2001/XMLSchema" xmlns:xs="http://www.w3.org/2001/XMLSchema" xmlns:p="http://schemas.microsoft.com/office/2006/metadata/properties" xmlns:ns3="e599877f-e8c8-42ae-870f-4a50a558313c" xmlns:ns4="ad50a325-66a1-46f2-8167-f83f20b056af" targetNamespace="http://schemas.microsoft.com/office/2006/metadata/properties" ma:root="true" ma:fieldsID="325333b170f8512200fb51b83bd0721e" ns3:_="" ns4:_="">
    <xsd:import namespace="e599877f-e8c8-42ae-870f-4a50a558313c"/>
    <xsd:import namespace="ad50a325-66a1-46f2-8167-f83f20b05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877f-e8c8-42ae-870f-4a50a5583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a325-66a1-46f2-8167-f83f20b05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0D051-112E-41FC-A823-FCE45442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9877f-e8c8-42ae-870f-4a50a558313c"/>
    <ds:schemaRef ds:uri="ad50a325-66a1-46f2-8167-f83f20b05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4EEB-880D-4164-A134-EC21236EC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8BEA-75EB-4C0E-B08D-11B2E1B2A851}">
  <ds:schemaRefs>
    <ds:schemaRef ds:uri="e599877f-e8c8-42ae-870f-4a50a558313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d50a325-66a1-46f2-8167-f83f20b056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8852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Vlas</dc:creator>
  <cp:keywords/>
  <dc:description/>
  <cp:lastModifiedBy>Fatma Abd-El-Rahman</cp:lastModifiedBy>
  <cp:revision>2</cp:revision>
  <dcterms:created xsi:type="dcterms:W3CDTF">2021-07-05T12:01:00Z</dcterms:created>
  <dcterms:modified xsi:type="dcterms:W3CDTF">2021-07-05T12:01:00Z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0x010100B144835FB01CDB478A5D66C4073280A0</vt:lpwstr>
  </property>
</Properties>
</file>